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D" w:rsidRPr="004768BD" w:rsidRDefault="004768BD" w:rsidP="005028E9">
      <w:pPr>
        <w:jc w:val="center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EN COLLABORATION AVEC LES HOPITAUX MUSTAPHA ET BENI MESSOUS</w:t>
      </w:r>
    </w:p>
    <w:p w:rsidR="001A0161" w:rsidRDefault="001A0161" w:rsidP="005028E9">
      <w:pPr>
        <w:jc w:val="center"/>
        <w:rPr>
          <w:rFonts w:ascii="Algerian" w:hAnsi="Algerian"/>
          <w:b/>
          <w:i/>
          <w:sz w:val="40"/>
          <w:szCs w:val="40"/>
        </w:rPr>
      </w:pPr>
      <w:r w:rsidRPr="005028E9">
        <w:rPr>
          <w:rFonts w:ascii="Algerian" w:hAnsi="Algerian"/>
          <w:b/>
          <w:i/>
          <w:sz w:val="40"/>
          <w:szCs w:val="40"/>
        </w:rPr>
        <w:t>ORGANISE</w:t>
      </w:r>
    </w:p>
    <w:p w:rsidR="004768BD" w:rsidRDefault="004768BD" w:rsidP="005028E9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5028E9" w:rsidRDefault="001A0161" w:rsidP="005028E9">
      <w:pPr>
        <w:ind w:right="-284"/>
        <w:jc w:val="center"/>
        <w:rPr>
          <w:rFonts w:ascii="Comic Sans MS" w:hAnsi="Comic Sans MS"/>
          <w:b/>
          <w:i/>
          <w:sz w:val="28"/>
          <w:szCs w:val="28"/>
        </w:rPr>
      </w:pPr>
      <w:r w:rsidRPr="005028E9">
        <w:rPr>
          <w:rFonts w:ascii="Comic Sans MS" w:hAnsi="Comic Sans MS"/>
          <w:b/>
          <w:i/>
          <w:sz w:val="28"/>
          <w:szCs w:val="28"/>
        </w:rPr>
        <w:t xml:space="preserve">LE </w:t>
      </w:r>
      <w:r w:rsidR="004768BD">
        <w:rPr>
          <w:rFonts w:ascii="Comic Sans MS" w:hAnsi="Comic Sans MS"/>
          <w:b/>
          <w:i/>
          <w:sz w:val="28"/>
          <w:szCs w:val="28"/>
        </w:rPr>
        <w:t>LUNDI 21</w:t>
      </w:r>
      <w:r w:rsidRPr="005028E9">
        <w:rPr>
          <w:rFonts w:ascii="Comic Sans MS" w:hAnsi="Comic Sans MS"/>
          <w:b/>
          <w:i/>
          <w:sz w:val="28"/>
          <w:szCs w:val="28"/>
        </w:rPr>
        <w:t xml:space="preserve"> NOVEMBRE</w:t>
      </w:r>
      <w:r w:rsidR="004768BD">
        <w:rPr>
          <w:rFonts w:ascii="Comic Sans MS" w:hAnsi="Comic Sans MS"/>
          <w:b/>
          <w:i/>
          <w:sz w:val="28"/>
          <w:szCs w:val="28"/>
        </w:rPr>
        <w:t xml:space="preserve"> 2022</w:t>
      </w:r>
    </w:p>
    <w:p w:rsidR="004768BD" w:rsidRDefault="004768BD" w:rsidP="005028E9">
      <w:pPr>
        <w:ind w:right="-284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 PARTIR DE 8H00 DU MATIN</w:t>
      </w:r>
    </w:p>
    <w:p w:rsidR="004768BD" w:rsidRPr="005028E9" w:rsidRDefault="004768BD" w:rsidP="005028E9">
      <w:pPr>
        <w:ind w:right="-284"/>
        <w:jc w:val="center"/>
        <w:rPr>
          <w:rFonts w:ascii="Comic Sans MS" w:hAnsi="Comic Sans MS"/>
          <w:b/>
          <w:i/>
          <w:sz w:val="28"/>
          <w:szCs w:val="28"/>
        </w:rPr>
      </w:pPr>
    </w:p>
    <w:p w:rsidR="00975C72" w:rsidRDefault="001A0161" w:rsidP="004768B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Comic Sans MS" w:hAnsi="Comic Sans MS"/>
          <w:b/>
          <w:i/>
          <w:sz w:val="32"/>
          <w:szCs w:val="32"/>
        </w:rPr>
      </w:pPr>
      <w:r w:rsidRPr="005028E9">
        <w:rPr>
          <w:rFonts w:ascii="Comic Sans MS" w:hAnsi="Comic Sans MS"/>
          <w:b/>
          <w:i/>
          <w:sz w:val="32"/>
          <w:szCs w:val="32"/>
        </w:rPr>
        <w:t>CELEBRATION</w:t>
      </w:r>
      <w:r w:rsidR="00FD15B2">
        <w:rPr>
          <w:rFonts w:ascii="Comic Sans MS" w:hAnsi="Comic Sans MS"/>
          <w:b/>
          <w:i/>
          <w:sz w:val="32"/>
          <w:szCs w:val="32"/>
        </w:rPr>
        <w:t xml:space="preserve"> DE LA</w:t>
      </w:r>
      <w:r w:rsidR="004768BD">
        <w:rPr>
          <w:rFonts w:ascii="Comic Sans MS" w:hAnsi="Comic Sans MS"/>
          <w:b/>
          <w:i/>
          <w:sz w:val="32"/>
          <w:szCs w:val="32"/>
        </w:rPr>
        <w:t xml:space="preserve"> </w:t>
      </w:r>
      <w:r w:rsidRPr="005028E9">
        <w:rPr>
          <w:rFonts w:ascii="Comic Sans MS" w:hAnsi="Comic Sans MS"/>
          <w:b/>
          <w:i/>
          <w:sz w:val="32"/>
          <w:szCs w:val="32"/>
        </w:rPr>
        <w:t xml:space="preserve">JOURNEE MONDIALE </w:t>
      </w:r>
    </w:p>
    <w:p w:rsidR="004768BD" w:rsidRDefault="004768BD" w:rsidP="004768B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Broncho-pneumopathie Chronique Obstructive </w:t>
      </w:r>
    </w:p>
    <w:p w:rsidR="001A0161" w:rsidRPr="005028E9" w:rsidRDefault="004768BD" w:rsidP="004768B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B.P.C.O</w:t>
      </w:r>
    </w:p>
    <w:p w:rsidR="001A0161" w:rsidRDefault="001A0161" w:rsidP="001A0161">
      <w:pPr>
        <w:pBdr>
          <w:bottom w:val="single" w:sz="12" w:space="1" w:color="auto"/>
        </w:pBdr>
        <w:jc w:val="center"/>
        <w:rPr>
          <w:rFonts w:ascii="Comic Sans MS" w:hAnsi="Comic Sans MS"/>
          <w:b/>
          <w:i/>
          <w:sz w:val="32"/>
          <w:szCs w:val="32"/>
        </w:rPr>
      </w:pPr>
    </w:p>
    <w:p w:rsidR="005028E9" w:rsidRPr="005028E9" w:rsidRDefault="005028E9" w:rsidP="001A0161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1A0161" w:rsidRDefault="004768BD" w:rsidP="001A0161">
      <w:pPr>
        <w:ind w:right="-284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LIEUX</w:t>
      </w:r>
    </w:p>
    <w:p w:rsidR="004768BD" w:rsidRDefault="004768BD" w:rsidP="001A0161">
      <w:pPr>
        <w:ind w:right="-284"/>
        <w:jc w:val="center"/>
        <w:rPr>
          <w:rFonts w:ascii="Comic Sans MS" w:hAnsi="Comic Sans MS"/>
          <w:b/>
          <w:i/>
          <w:sz w:val="32"/>
          <w:szCs w:val="32"/>
        </w:rPr>
      </w:pPr>
    </w:p>
    <w:p w:rsidR="004768BD" w:rsidRDefault="004768BD" w:rsidP="004768BD">
      <w:pPr>
        <w:pStyle w:val="Paragraphedeliste"/>
        <w:numPr>
          <w:ilvl w:val="0"/>
          <w:numId w:val="47"/>
        </w:numPr>
        <w:ind w:right="-284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PLACE DU 1</w:t>
      </w:r>
      <w:r w:rsidRPr="004768BD">
        <w:rPr>
          <w:rFonts w:ascii="Comic Sans MS" w:hAnsi="Comic Sans MS"/>
          <w:b/>
          <w:i/>
          <w:sz w:val="32"/>
          <w:szCs w:val="32"/>
          <w:vertAlign w:val="superscript"/>
        </w:rPr>
        <w:t>ER</w:t>
      </w:r>
      <w:r>
        <w:rPr>
          <w:rFonts w:ascii="Comic Sans MS" w:hAnsi="Comic Sans MS"/>
          <w:b/>
          <w:i/>
          <w:sz w:val="32"/>
          <w:szCs w:val="32"/>
        </w:rPr>
        <w:t xml:space="preserve"> MAI HOPITAL MUSTAPHA</w:t>
      </w:r>
    </w:p>
    <w:p w:rsidR="004768BD" w:rsidRPr="004768BD" w:rsidRDefault="004768BD" w:rsidP="004768BD">
      <w:pPr>
        <w:pStyle w:val="Paragraphedeliste"/>
        <w:numPr>
          <w:ilvl w:val="0"/>
          <w:numId w:val="47"/>
        </w:numPr>
        <w:ind w:right="-284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HOPITAL BENI MESSOUS</w:t>
      </w:r>
    </w:p>
    <w:p w:rsidR="001A0161" w:rsidRDefault="005028E9" w:rsidP="001A0161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________</w:t>
      </w:r>
      <w:r w:rsidR="001A0161">
        <w:rPr>
          <w:rFonts w:ascii="Comic Sans MS" w:hAnsi="Comic Sans MS"/>
          <w:b/>
          <w:i/>
          <w:sz w:val="32"/>
          <w:szCs w:val="32"/>
        </w:rPr>
        <w:t>______________________________________</w:t>
      </w:r>
    </w:p>
    <w:p w:rsidR="001A0161" w:rsidRDefault="001A0161" w:rsidP="001A0161">
      <w:pPr>
        <w:jc w:val="center"/>
        <w:rPr>
          <w:rStyle w:val="Accentuation"/>
          <w:rFonts w:ascii="Comic Sans MS" w:hAnsi="Comic Sans MS"/>
          <w:b/>
          <w:bCs/>
          <w:sz w:val="40"/>
          <w:szCs w:val="40"/>
        </w:rPr>
      </w:pPr>
    </w:p>
    <w:p w:rsidR="00975C72" w:rsidRDefault="00975C72" w:rsidP="001A0161">
      <w:pPr>
        <w:jc w:val="center"/>
        <w:rPr>
          <w:rStyle w:val="Accentuation"/>
          <w:rFonts w:ascii="Comic Sans MS" w:hAnsi="Comic Sans MS"/>
          <w:b/>
          <w:bCs/>
          <w:sz w:val="40"/>
          <w:szCs w:val="40"/>
        </w:rPr>
      </w:pPr>
    </w:p>
    <w:p w:rsidR="00514FED" w:rsidRPr="00975C72" w:rsidRDefault="001A0161" w:rsidP="00975C72">
      <w:pPr>
        <w:jc w:val="center"/>
        <w:rPr>
          <w:rStyle w:val="Accentuation"/>
          <w:rFonts w:ascii="Comic Sans MS" w:hAnsi="Comic Sans MS"/>
          <w:b/>
          <w:bCs/>
          <w:sz w:val="32"/>
          <w:szCs w:val="32"/>
          <w:u w:val="single"/>
        </w:rPr>
      </w:pPr>
      <w:r w:rsidRPr="005028E9">
        <w:rPr>
          <w:rStyle w:val="Accentuation"/>
          <w:rFonts w:ascii="Comic Sans MS" w:hAnsi="Comic Sans MS"/>
          <w:b/>
          <w:bCs/>
          <w:sz w:val="32"/>
          <w:szCs w:val="32"/>
          <w:u w:val="single"/>
        </w:rPr>
        <w:t>PROGRAMME</w:t>
      </w:r>
    </w:p>
    <w:p w:rsidR="004864DD" w:rsidRPr="00FD15B2" w:rsidRDefault="004864DD" w:rsidP="004768BD">
      <w:pPr>
        <w:rPr>
          <w:rFonts w:ascii="Comic Sans MS" w:hAnsi="Comic Sans MS"/>
          <w:sz w:val="28"/>
          <w:szCs w:val="28"/>
        </w:rPr>
      </w:pPr>
    </w:p>
    <w:p w:rsidR="00FD15B2" w:rsidRDefault="00975C72" w:rsidP="004864DD">
      <w:pPr>
        <w:ind w:left="-567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¤ </w:t>
      </w:r>
      <w:r w:rsidRPr="00975C72">
        <w:rPr>
          <w:rFonts w:ascii="Comic Sans MS" w:hAnsi="Comic Sans MS"/>
          <w:b/>
          <w:bCs/>
          <w:i/>
          <w:iCs/>
        </w:rPr>
        <w:t>CAMPAGNE D’INFORMATION ET DE SENSIBILISATION GRAND PUBLIC</w:t>
      </w:r>
    </w:p>
    <w:p w:rsidR="00975C72" w:rsidRPr="00975C72" w:rsidRDefault="00975C72" w:rsidP="004864DD">
      <w:pPr>
        <w:ind w:left="-567" w:right="-567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¤ </w:t>
      </w:r>
      <w:r>
        <w:rPr>
          <w:rFonts w:ascii="Comic Sans MS" w:hAnsi="Comic Sans MS"/>
          <w:b/>
          <w:bCs/>
          <w:i/>
          <w:iCs/>
        </w:rPr>
        <w:t>MESURE DU SOUFFLE ET DEPISTAGE</w:t>
      </w:r>
    </w:p>
    <w:p w:rsidR="001A0161" w:rsidRDefault="001A0161" w:rsidP="004768BD">
      <w:pPr>
        <w:ind w:left="-567" w:right="-567"/>
        <w:rPr>
          <w:rFonts w:ascii="Comic Sans MS" w:hAnsi="Comic Sans MS"/>
          <w:b/>
          <w:i/>
          <w:sz w:val="32"/>
          <w:szCs w:val="32"/>
          <w:u w:val="single"/>
        </w:rPr>
      </w:pPr>
      <w:r w:rsidRPr="00FD15B2">
        <w:rPr>
          <w:rFonts w:ascii="Comic Sans MS" w:hAnsi="Comic Sans MS"/>
          <w:b/>
          <w:i/>
          <w:sz w:val="32"/>
          <w:szCs w:val="32"/>
          <w:u w:val="single"/>
        </w:rPr>
        <w:t xml:space="preserve">                                  </w:t>
      </w:r>
    </w:p>
    <w:p w:rsidR="00975C72" w:rsidRDefault="00975C72" w:rsidP="004768BD">
      <w:pPr>
        <w:ind w:left="-567" w:right="-567"/>
        <w:rPr>
          <w:rFonts w:ascii="Comic Sans MS" w:hAnsi="Comic Sans MS"/>
          <w:b/>
          <w:i/>
          <w:sz w:val="32"/>
          <w:szCs w:val="32"/>
          <w:u w:val="single"/>
        </w:rPr>
      </w:pPr>
    </w:p>
    <w:p w:rsidR="00975C72" w:rsidRPr="004768BD" w:rsidRDefault="00975C72" w:rsidP="004768BD">
      <w:pPr>
        <w:ind w:left="-567" w:right="-567"/>
        <w:rPr>
          <w:rFonts w:ascii="Comic Sans MS" w:hAnsi="Comic Sans MS"/>
        </w:rPr>
      </w:pPr>
    </w:p>
    <w:p w:rsidR="00BE6E53" w:rsidRDefault="00802CBA" w:rsidP="00CA704F">
      <w:pPr>
        <w:tabs>
          <w:tab w:val="left" w:pos="567"/>
        </w:tabs>
        <w:jc w:val="center"/>
        <w:rPr>
          <w:rFonts w:ascii="Comic Sans MS" w:hAnsi="Comic Sans MS"/>
          <w:b/>
          <w:i/>
          <w:color w:val="00B050"/>
          <w:sz w:val="28"/>
          <w:szCs w:val="28"/>
        </w:rPr>
      </w:pP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>
        <w:rPr>
          <w:rFonts w:ascii="Comic Sans MS" w:hAnsi="Comic Sans MS"/>
          <w:b/>
          <w:i/>
          <w:color w:val="00B050"/>
          <w:sz w:val="28"/>
          <w:szCs w:val="28"/>
        </w:rPr>
        <w:tab/>
      </w:r>
      <w:r w:rsidR="001A0161" w:rsidRPr="00802CBA">
        <w:rPr>
          <w:rFonts w:ascii="Comic Sans MS" w:hAnsi="Comic Sans MS"/>
          <w:b/>
          <w:i/>
          <w:color w:val="00B050"/>
          <w:sz w:val="28"/>
          <w:szCs w:val="28"/>
        </w:rPr>
        <w:t>SOYEZ LES BIENVENUS</w:t>
      </w:r>
    </w:p>
    <w:p w:rsidR="005011C5" w:rsidRDefault="005011C5" w:rsidP="005011C5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5011C5" w:rsidRDefault="005011C5" w:rsidP="005011C5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CA704F" w:rsidRDefault="00CA704F" w:rsidP="005011C5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>INVITATION</w:t>
      </w:r>
    </w:p>
    <w:p w:rsidR="00CA704F" w:rsidRDefault="00CA704F" w:rsidP="00CA704F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CA704F" w:rsidRDefault="00CA704F" w:rsidP="00CA704F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B94D2A" w:rsidRPr="005011C5" w:rsidRDefault="005011C5" w:rsidP="005011C5">
      <w:pPr>
        <w:rPr>
          <w:rFonts w:ascii="Algerian" w:hAnsi="Algerian"/>
          <w:bCs/>
          <w:iCs/>
          <w:sz w:val="40"/>
          <w:szCs w:val="40"/>
        </w:rPr>
      </w:pPr>
      <w:r w:rsidRPr="005011C5">
        <w:rPr>
          <w:rFonts w:ascii="Algerian" w:hAnsi="Algerian"/>
          <w:bCs/>
          <w:iCs/>
          <w:sz w:val="40"/>
          <w:szCs w:val="40"/>
        </w:rPr>
        <w:t xml:space="preserve">LE PRESIDENT DE L’ASSOCIATION A.ASMARESP VOUS INVITE A ASSISTER A LA CEREMONIE DE </w:t>
      </w:r>
    </w:p>
    <w:p w:rsidR="00B94D2A" w:rsidRDefault="00B94D2A" w:rsidP="00CA704F">
      <w:pPr>
        <w:jc w:val="center"/>
        <w:rPr>
          <w:rFonts w:ascii="Algerian" w:hAnsi="Algerian"/>
          <w:b/>
          <w:i/>
          <w:sz w:val="40"/>
          <w:szCs w:val="40"/>
        </w:rPr>
      </w:pPr>
    </w:p>
    <w:p w:rsidR="00975C72" w:rsidRDefault="00CA704F" w:rsidP="00975C7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Algerian" w:hAnsi="Algerian"/>
          <w:b/>
          <w:i/>
          <w:sz w:val="32"/>
          <w:szCs w:val="32"/>
        </w:rPr>
      </w:pPr>
      <w:r w:rsidRPr="005011C5">
        <w:rPr>
          <w:rFonts w:ascii="Algerian" w:hAnsi="Algerian"/>
          <w:b/>
          <w:i/>
          <w:sz w:val="32"/>
          <w:szCs w:val="32"/>
        </w:rPr>
        <w:t xml:space="preserve">CELEBRATION DE LAJOURNEE MONDIALE </w:t>
      </w:r>
    </w:p>
    <w:p w:rsidR="00CA704F" w:rsidRPr="005011C5" w:rsidRDefault="00CA704F" w:rsidP="00975C7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Algerian" w:hAnsi="Algerian"/>
          <w:b/>
          <w:i/>
          <w:sz w:val="32"/>
          <w:szCs w:val="32"/>
        </w:rPr>
      </w:pPr>
      <w:r w:rsidRPr="005011C5">
        <w:rPr>
          <w:rFonts w:ascii="Algerian" w:hAnsi="Algerian"/>
          <w:b/>
          <w:i/>
          <w:sz w:val="32"/>
          <w:szCs w:val="32"/>
        </w:rPr>
        <w:t>B.P.C.O</w:t>
      </w:r>
    </w:p>
    <w:p w:rsidR="00B94D2A" w:rsidRPr="005011C5" w:rsidRDefault="00B94D2A" w:rsidP="00B94D2A">
      <w:pPr>
        <w:ind w:right="-284"/>
        <w:jc w:val="center"/>
        <w:rPr>
          <w:rFonts w:ascii="Algerian" w:hAnsi="Algerian"/>
          <w:b/>
          <w:i/>
          <w:sz w:val="28"/>
          <w:szCs w:val="28"/>
        </w:rPr>
      </w:pPr>
    </w:p>
    <w:p w:rsidR="00B94D2A" w:rsidRPr="005011C5" w:rsidRDefault="00B94D2A" w:rsidP="00B94D2A">
      <w:pPr>
        <w:ind w:right="-284"/>
        <w:jc w:val="center"/>
        <w:rPr>
          <w:rFonts w:ascii="Algerian" w:hAnsi="Algerian"/>
          <w:b/>
          <w:i/>
          <w:sz w:val="28"/>
          <w:szCs w:val="28"/>
        </w:rPr>
      </w:pPr>
    </w:p>
    <w:p w:rsidR="005011C5" w:rsidRPr="005011C5" w:rsidRDefault="00975C72" w:rsidP="005011C5">
      <w:pPr>
        <w:ind w:right="-284"/>
        <w:jc w:val="center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LE LUNDI 21</w:t>
      </w:r>
      <w:r w:rsidR="00B94D2A" w:rsidRPr="005011C5">
        <w:rPr>
          <w:rFonts w:ascii="Algerian" w:hAnsi="Algerian"/>
          <w:b/>
          <w:i/>
          <w:sz w:val="28"/>
          <w:szCs w:val="28"/>
        </w:rPr>
        <w:t xml:space="preserve"> NOVEMBRE</w:t>
      </w:r>
      <w:r>
        <w:rPr>
          <w:rFonts w:ascii="Algerian" w:hAnsi="Algerian"/>
          <w:b/>
          <w:i/>
          <w:sz w:val="28"/>
          <w:szCs w:val="28"/>
        </w:rPr>
        <w:t xml:space="preserve"> 2022</w:t>
      </w:r>
    </w:p>
    <w:p w:rsidR="00B94D2A" w:rsidRPr="005011C5" w:rsidRDefault="005011C5" w:rsidP="00CA704F">
      <w:pPr>
        <w:pBdr>
          <w:bottom w:val="single" w:sz="12" w:space="1" w:color="auto"/>
        </w:pBdr>
        <w:jc w:val="center"/>
        <w:rPr>
          <w:rFonts w:ascii="Algerian" w:hAnsi="Algerian"/>
          <w:b/>
          <w:i/>
          <w:sz w:val="32"/>
          <w:szCs w:val="32"/>
        </w:rPr>
      </w:pPr>
      <w:r w:rsidRPr="005011C5">
        <w:rPr>
          <w:rFonts w:ascii="Algerian" w:hAnsi="Algerian"/>
          <w:b/>
          <w:i/>
          <w:sz w:val="32"/>
          <w:szCs w:val="32"/>
        </w:rPr>
        <w:t>A partir de 8h00 du matin</w:t>
      </w:r>
    </w:p>
    <w:p w:rsidR="005011C5" w:rsidRDefault="005011C5" w:rsidP="00CA704F">
      <w:pPr>
        <w:pBdr>
          <w:bottom w:val="single" w:sz="12" w:space="1" w:color="auto"/>
        </w:pBdr>
        <w:jc w:val="center"/>
        <w:rPr>
          <w:rFonts w:ascii="Algerian" w:hAnsi="Algerian"/>
          <w:b/>
          <w:i/>
          <w:sz w:val="32"/>
          <w:szCs w:val="32"/>
        </w:rPr>
      </w:pPr>
    </w:p>
    <w:p w:rsidR="00B94D2A" w:rsidRPr="005011C5" w:rsidRDefault="00B94D2A" w:rsidP="00CA704F">
      <w:pPr>
        <w:pBdr>
          <w:bottom w:val="single" w:sz="12" w:space="1" w:color="auto"/>
        </w:pBdr>
        <w:jc w:val="center"/>
        <w:rPr>
          <w:rFonts w:ascii="Algerian" w:hAnsi="Algerian"/>
          <w:b/>
          <w:i/>
          <w:sz w:val="32"/>
          <w:szCs w:val="32"/>
        </w:rPr>
      </w:pPr>
    </w:p>
    <w:p w:rsidR="00CA704F" w:rsidRPr="005011C5" w:rsidRDefault="00CA704F" w:rsidP="00CA704F">
      <w:pPr>
        <w:jc w:val="center"/>
        <w:rPr>
          <w:rFonts w:ascii="Algerian" w:hAnsi="Algerian"/>
          <w:b/>
          <w:i/>
          <w:sz w:val="32"/>
          <w:szCs w:val="32"/>
        </w:rPr>
      </w:pPr>
    </w:p>
    <w:p w:rsidR="00573DA8" w:rsidRDefault="00975C72" w:rsidP="00975C72">
      <w:pPr>
        <w:ind w:right="-284"/>
        <w:jc w:val="center"/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A LA PLACE DU 1</w:t>
      </w:r>
      <w:r w:rsidRPr="00975C72">
        <w:rPr>
          <w:rFonts w:ascii="Algerian" w:hAnsi="Algerian"/>
          <w:b/>
          <w:i/>
          <w:sz w:val="32"/>
          <w:szCs w:val="32"/>
          <w:vertAlign w:val="superscript"/>
        </w:rPr>
        <w:t>ER</w:t>
      </w:r>
      <w:r>
        <w:rPr>
          <w:rFonts w:ascii="Algerian" w:hAnsi="Algerian"/>
          <w:b/>
          <w:i/>
          <w:sz w:val="32"/>
          <w:szCs w:val="32"/>
        </w:rPr>
        <w:t xml:space="preserve"> MAI HOPITAL MUSTAPHA</w:t>
      </w:r>
    </w:p>
    <w:p w:rsidR="00975C72" w:rsidRPr="005011C5" w:rsidRDefault="00975C72" w:rsidP="00975C72">
      <w:pPr>
        <w:ind w:right="-284"/>
        <w:jc w:val="center"/>
        <w:rPr>
          <w:rFonts w:ascii="Algerian" w:hAnsi="Algerian"/>
          <w:b/>
          <w:i/>
          <w:sz w:val="32"/>
          <w:szCs w:val="32"/>
        </w:rPr>
      </w:pPr>
      <w:r>
        <w:rPr>
          <w:rFonts w:ascii="Algerian" w:hAnsi="Algerian"/>
          <w:b/>
          <w:i/>
          <w:sz w:val="32"/>
          <w:szCs w:val="32"/>
        </w:rPr>
        <w:t>ET A L’HOPITAL  beni messous</w:t>
      </w:r>
    </w:p>
    <w:p w:rsidR="00CA704F" w:rsidRPr="005011C5" w:rsidRDefault="00CA704F" w:rsidP="00CA704F">
      <w:pPr>
        <w:jc w:val="center"/>
        <w:rPr>
          <w:rFonts w:ascii="Algerian" w:hAnsi="Algerian"/>
          <w:b/>
          <w:i/>
          <w:sz w:val="32"/>
          <w:szCs w:val="32"/>
        </w:rPr>
      </w:pPr>
      <w:r w:rsidRPr="005011C5">
        <w:rPr>
          <w:rFonts w:ascii="Algerian" w:hAnsi="Algerian"/>
          <w:b/>
          <w:i/>
          <w:sz w:val="32"/>
          <w:szCs w:val="32"/>
        </w:rPr>
        <w:t>______________________________________________</w:t>
      </w:r>
    </w:p>
    <w:p w:rsidR="005011C5" w:rsidRDefault="005011C5" w:rsidP="00CA704F">
      <w:pPr>
        <w:jc w:val="center"/>
        <w:rPr>
          <w:rStyle w:val="Accentuation"/>
          <w:rFonts w:ascii="Algerian" w:hAnsi="Algerian"/>
          <w:b/>
          <w:bCs/>
          <w:sz w:val="40"/>
          <w:szCs w:val="40"/>
        </w:rPr>
      </w:pPr>
    </w:p>
    <w:p w:rsidR="005011C5" w:rsidRDefault="005011C5" w:rsidP="00CA704F">
      <w:pPr>
        <w:jc w:val="center"/>
        <w:rPr>
          <w:rStyle w:val="Accentuation"/>
          <w:rFonts w:ascii="Algerian" w:hAnsi="Algerian"/>
          <w:b/>
          <w:bCs/>
          <w:sz w:val="40"/>
          <w:szCs w:val="40"/>
        </w:rPr>
      </w:pPr>
    </w:p>
    <w:p w:rsidR="005011C5" w:rsidRDefault="005011C5" w:rsidP="00573DA8">
      <w:pPr>
        <w:rPr>
          <w:rStyle w:val="Accentuation"/>
          <w:rFonts w:ascii="Algerian" w:hAnsi="Algerian"/>
          <w:b/>
          <w:bCs/>
          <w:sz w:val="40"/>
          <w:szCs w:val="40"/>
        </w:rPr>
      </w:pPr>
    </w:p>
    <w:p w:rsidR="005011C5" w:rsidRPr="005011C5" w:rsidRDefault="005011C5" w:rsidP="00CA704F">
      <w:pPr>
        <w:jc w:val="center"/>
        <w:rPr>
          <w:rStyle w:val="Accentuation"/>
          <w:rFonts w:ascii="Algerian" w:hAnsi="Algerian"/>
          <w:b/>
          <w:bCs/>
          <w:sz w:val="40"/>
          <w:szCs w:val="40"/>
        </w:rPr>
      </w:pPr>
    </w:p>
    <w:p w:rsidR="00CA704F" w:rsidRPr="001455C7" w:rsidRDefault="00CA704F" w:rsidP="00CA704F">
      <w:pPr>
        <w:tabs>
          <w:tab w:val="left" w:pos="567"/>
        </w:tabs>
        <w:jc w:val="center"/>
        <w:rPr>
          <w:rFonts w:asciiTheme="majorBidi" w:hAnsiTheme="majorBidi" w:cstheme="majorBidi"/>
          <w:b/>
          <w:i/>
          <w:color w:val="00B050"/>
          <w:sz w:val="36"/>
          <w:szCs w:val="36"/>
        </w:rPr>
      </w:pPr>
      <w:r w:rsidRPr="005011C5">
        <w:rPr>
          <w:rFonts w:ascii="Algerian" w:hAnsi="Algerian"/>
          <w:b/>
          <w:i/>
          <w:color w:val="00B050"/>
          <w:sz w:val="28"/>
          <w:szCs w:val="28"/>
        </w:rPr>
        <w:tab/>
      </w:r>
      <w:r w:rsidRPr="005011C5">
        <w:rPr>
          <w:rFonts w:ascii="Algerian" w:hAnsi="Algerian"/>
          <w:b/>
          <w:i/>
          <w:color w:val="00B050"/>
          <w:sz w:val="28"/>
          <w:szCs w:val="28"/>
        </w:rPr>
        <w:tab/>
      </w:r>
      <w:r w:rsidRPr="005011C5">
        <w:rPr>
          <w:rFonts w:ascii="Algerian" w:hAnsi="Algerian"/>
          <w:b/>
          <w:i/>
          <w:color w:val="00B050"/>
          <w:sz w:val="28"/>
          <w:szCs w:val="28"/>
        </w:rPr>
        <w:tab/>
      </w:r>
      <w:r w:rsidR="001455C7">
        <w:rPr>
          <w:rFonts w:ascii="Algerian" w:hAnsi="Algerian"/>
          <w:b/>
          <w:i/>
          <w:color w:val="00B050"/>
          <w:sz w:val="28"/>
          <w:szCs w:val="28"/>
        </w:rPr>
        <w:t xml:space="preserve">                                                      </w:t>
      </w:r>
      <w:r w:rsidRPr="001455C7">
        <w:rPr>
          <w:rFonts w:asciiTheme="majorBidi" w:hAnsiTheme="majorBidi" w:cstheme="majorBidi"/>
          <w:b/>
          <w:i/>
          <w:color w:val="00B050"/>
          <w:sz w:val="36"/>
          <w:szCs w:val="36"/>
        </w:rPr>
        <w:t>SOYEZ LES BIENVENUS</w:t>
      </w:r>
    </w:p>
    <w:sectPr w:rsidR="00CA704F" w:rsidRPr="001455C7" w:rsidSect="0051674C">
      <w:headerReference w:type="default" r:id="rId7"/>
      <w:footerReference w:type="default" r:id="rId8"/>
      <w:pgSz w:w="11906" w:h="16838"/>
      <w:pgMar w:top="1417" w:right="113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EA" w:rsidRDefault="005657EA">
      <w:r>
        <w:separator/>
      </w:r>
    </w:p>
  </w:endnote>
  <w:endnote w:type="continuationSeparator" w:id="1">
    <w:p w:rsidR="005657EA" w:rsidRDefault="005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67" w:rsidRPr="00A66505" w:rsidRDefault="000E1106" w:rsidP="00A66505">
    <w:pPr>
      <w:ind w:right="-108"/>
      <w:rPr>
        <w:lang w:val="de-DE"/>
      </w:rPr>
    </w:pPr>
    <w:r>
      <w:rPr>
        <w:noProof/>
      </w:rPr>
      <w:pict>
        <v:line id="_x0000_s1025" style="position:absolute;flip:y;z-index:251656192" from="-36pt,8.35pt" to="495pt,8.35pt" strokecolor="red"/>
      </w:pict>
    </w:r>
    <w:r w:rsidR="00937B67" w:rsidRPr="0064608B">
      <w:t xml:space="preserve"> </w:t>
    </w:r>
  </w:p>
  <w:p w:rsidR="00937B67" w:rsidRPr="0064608B" w:rsidRDefault="00CD4FB4" w:rsidP="00373914">
    <w:pPr>
      <w:pStyle w:val="Pieddepage"/>
      <w:rPr>
        <w:sz w:val="20"/>
        <w:szCs w:val="20"/>
      </w:rPr>
    </w:pPr>
    <w:r>
      <w:rPr>
        <w:sz w:val="20"/>
        <w:szCs w:val="20"/>
      </w:rPr>
      <w:t xml:space="preserve"> </w:t>
    </w:r>
  </w:p>
  <w:p w:rsidR="00A66505" w:rsidRDefault="004F44D0" w:rsidP="004F44D0">
    <w:pPr>
      <w:pStyle w:val="Pieddepage"/>
      <w:rPr>
        <w:sz w:val="20"/>
        <w:szCs w:val="20"/>
      </w:rPr>
    </w:pPr>
    <w:r>
      <w:rPr>
        <w:b/>
        <w:sz w:val="20"/>
        <w:szCs w:val="20"/>
      </w:rPr>
      <w:t xml:space="preserve">  </w:t>
    </w:r>
    <w:r w:rsidR="00937B67" w:rsidRPr="0064608B">
      <w:rPr>
        <w:b/>
        <w:sz w:val="20"/>
        <w:szCs w:val="20"/>
      </w:rPr>
      <w:t>Bureau </w:t>
    </w:r>
    <w:r w:rsidR="00937B67">
      <w:rPr>
        <w:sz w:val="20"/>
        <w:szCs w:val="20"/>
      </w:rPr>
      <w:t>: Maison des A</w:t>
    </w:r>
    <w:r w:rsidR="00937B67" w:rsidRPr="0064608B">
      <w:rPr>
        <w:sz w:val="20"/>
        <w:szCs w:val="20"/>
      </w:rPr>
      <w:t>ssociations des Malades Chroniques,</w:t>
    </w:r>
  </w:p>
  <w:p w:rsidR="00937B67" w:rsidRDefault="004F44D0" w:rsidP="004C3782">
    <w:pPr>
      <w:pStyle w:val="Pieddepage"/>
      <w:rPr>
        <w:sz w:val="20"/>
        <w:szCs w:val="20"/>
      </w:rPr>
    </w:pPr>
    <w:r>
      <w:rPr>
        <w:sz w:val="20"/>
        <w:szCs w:val="20"/>
      </w:rPr>
      <w:t xml:space="preserve">                 13 Rue Maamar BESSADI, Belouizdad, Alger – ALGERIE</w:t>
    </w:r>
  </w:p>
  <w:p w:rsidR="004F44D0" w:rsidRDefault="00DC4004" w:rsidP="004C3782">
    <w:pPr>
      <w:pStyle w:val="Pieddepage"/>
      <w:rPr>
        <w:sz w:val="20"/>
        <w:szCs w:val="20"/>
      </w:rPr>
    </w:pPr>
    <w:r w:rsidRPr="00DC4004">
      <w:rPr>
        <w:b/>
        <w:bCs/>
        <w:sz w:val="20"/>
        <w:szCs w:val="20"/>
      </w:rPr>
      <w:t xml:space="preserve">  Tel </w:t>
    </w:r>
    <w:r>
      <w:rPr>
        <w:sz w:val="20"/>
        <w:szCs w:val="20"/>
      </w:rPr>
      <w:t>:</w:t>
    </w:r>
    <w:r>
      <w:rPr>
        <w:b/>
        <w:bCs/>
        <w:sz w:val="20"/>
        <w:szCs w:val="20"/>
      </w:rPr>
      <w:t xml:space="preserve"> </w:t>
    </w:r>
    <w:r w:rsidR="00A9638A">
      <w:rPr>
        <w:b/>
        <w:bCs/>
        <w:sz w:val="20"/>
        <w:szCs w:val="20"/>
      </w:rPr>
      <w:t xml:space="preserve">       0658-09-30-16</w:t>
    </w:r>
  </w:p>
  <w:p w:rsidR="00937B67" w:rsidRPr="004F44D0" w:rsidRDefault="004F44D0" w:rsidP="004C3782">
    <w:pPr>
      <w:pStyle w:val="Pieddepage"/>
      <w:rPr>
        <w:b/>
        <w:bCs/>
        <w:sz w:val="20"/>
        <w:szCs w:val="20"/>
      </w:rPr>
    </w:pPr>
    <w:r>
      <w:rPr>
        <w:sz w:val="20"/>
        <w:szCs w:val="20"/>
      </w:rPr>
      <w:t xml:space="preserve">  </w:t>
    </w:r>
    <w:r w:rsidR="00937B67">
      <w:rPr>
        <w:sz w:val="20"/>
        <w:szCs w:val="20"/>
      </w:rPr>
      <w:t>C</w:t>
    </w:r>
    <w:r w:rsidR="00937B67" w:rsidRPr="0064608B">
      <w:rPr>
        <w:b/>
        <w:sz w:val="20"/>
        <w:szCs w:val="20"/>
      </w:rPr>
      <w:t>omptes bancaires :</w:t>
    </w:r>
    <w:r w:rsidR="00937B67" w:rsidRPr="0064608B">
      <w:rPr>
        <w:sz w:val="20"/>
        <w:szCs w:val="20"/>
      </w:rPr>
      <w:t xml:space="preserve"> DA </w:t>
    </w:r>
    <w:r w:rsidR="00937B67" w:rsidRPr="004F44D0">
      <w:rPr>
        <w:b/>
        <w:bCs/>
        <w:sz w:val="20"/>
        <w:szCs w:val="20"/>
      </w:rPr>
      <w:t xml:space="preserve">: 38 </w:t>
    </w:r>
    <w:r w:rsidR="007E08C1">
      <w:rPr>
        <w:b/>
        <w:bCs/>
        <w:sz w:val="20"/>
        <w:szCs w:val="20"/>
      </w:rPr>
      <w:t>0</w:t>
    </w:r>
    <w:r w:rsidR="00937B67" w:rsidRPr="004F44D0">
      <w:rPr>
        <w:b/>
        <w:bCs/>
        <w:sz w:val="20"/>
        <w:szCs w:val="20"/>
      </w:rPr>
      <w:t>3850104</w:t>
    </w:r>
    <w:r>
      <w:rPr>
        <w:b/>
        <w:bCs/>
        <w:sz w:val="20"/>
        <w:szCs w:val="20"/>
      </w:rPr>
      <w:t>/</w:t>
    </w:r>
    <w:r w:rsidR="00937B67" w:rsidRPr="004F44D0">
      <w:rPr>
        <w:b/>
        <w:bCs/>
        <w:sz w:val="20"/>
        <w:szCs w:val="20"/>
      </w:rPr>
      <w:t>81</w:t>
    </w:r>
    <w:r w:rsidR="00937B67" w:rsidRPr="0064608B">
      <w:rPr>
        <w:sz w:val="20"/>
        <w:szCs w:val="20"/>
      </w:rPr>
      <w:t xml:space="preserve"> –</w:t>
    </w:r>
    <w:r w:rsidR="00937B67">
      <w:rPr>
        <w:sz w:val="20"/>
        <w:szCs w:val="20"/>
      </w:rPr>
      <w:t xml:space="preserve"> D</w:t>
    </w:r>
    <w:r>
      <w:rPr>
        <w:sz w:val="20"/>
        <w:szCs w:val="20"/>
      </w:rPr>
      <w:t xml:space="preserve">EVISES: </w:t>
    </w:r>
    <w:r w:rsidRPr="004F44D0">
      <w:rPr>
        <w:b/>
        <w:bCs/>
        <w:sz w:val="20"/>
        <w:szCs w:val="20"/>
      </w:rPr>
      <w:t>38 12000122</w:t>
    </w:r>
    <w:r w:rsidR="00937B67" w:rsidRPr="004F44D0">
      <w:rPr>
        <w:b/>
        <w:bCs/>
        <w:sz w:val="20"/>
        <w:szCs w:val="20"/>
      </w:rPr>
      <w:t xml:space="preserve"> </w:t>
    </w:r>
    <w:r w:rsidRPr="004F44D0">
      <w:rPr>
        <w:b/>
        <w:bCs/>
        <w:sz w:val="20"/>
        <w:szCs w:val="20"/>
      </w:rPr>
      <w:t>/41</w:t>
    </w:r>
  </w:p>
  <w:p w:rsidR="00937B67" w:rsidRPr="0064608B" w:rsidRDefault="00937B67" w:rsidP="004C3782">
    <w:pPr>
      <w:pStyle w:val="Pieddepage"/>
      <w:rPr>
        <w:sz w:val="20"/>
        <w:szCs w:val="20"/>
      </w:rPr>
    </w:pPr>
    <w:r w:rsidRPr="0064608B">
      <w:rPr>
        <w:sz w:val="20"/>
        <w:szCs w:val="20"/>
      </w:rPr>
      <w:t xml:space="preserve"> </w:t>
    </w:r>
    <w:r w:rsidR="004F44D0">
      <w:rPr>
        <w:sz w:val="20"/>
        <w:szCs w:val="20"/>
      </w:rPr>
      <w:t xml:space="preserve">                                    </w:t>
    </w:r>
    <w:r w:rsidRPr="0064608B">
      <w:rPr>
        <w:sz w:val="20"/>
        <w:szCs w:val="20"/>
      </w:rPr>
      <w:t>B</w:t>
    </w:r>
    <w:r>
      <w:rPr>
        <w:sz w:val="20"/>
        <w:szCs w:val="20"/>
      </w:rPr>
      <w:t xml:space="preserve">anque </w:t>
    </w:r>
    <w:r w:rsidRPr="0064608B">
      <w:rPr>
        <w:sz w:val="20"/>
        <w:szCs w:val="20"/>
      </w:rPr>
      <w:t>E</w:t>
    </w:r>
    <w:r>
      <w:rPr>
        <w:sz w:val="20"/>
        <w:szCs w:val="20"/>
      </w:rPr>
      <w:t>xtérieure d’</w:t>
    </w:r>
    <w:r w:rsidRPr="0064608B">
      <w:rPr>
        <w:sz w:val="20"/>
        <w:szCs w:val="20"/>
      </w:rPr>
      <w:t>A</w:t>
    </w:r>
    <w:r>
      <w:rPr>
        <w:sz w:val="20"/>
        <w:szCs w:val="20"/>
      </w:rPr>
      <w:t xml:space="preserve">lgérie, Agence Hassiba Ben Bouali, </w:t>
    </w:r>
    <w:r w:rsidRPr="0064608B">
      <w:rPr>
        <w:sz w:val="20"/>
        <w:szCs w:val="20"/>
      </w:rPr>
      <w:t>Alger</w:t>
    </w:r>
  </w:p>
  <w:p w:rsidR="00937B67" w:rsidRDefault="00937B67">
    <w:pPr>
      <w:pStyle w:val="Pieddepage"/>
    </w:pPr>
  </w:p>
  <w:p w:rsidR="00937B67" w:rsidRDefault="00937B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EA" w:rsidRDefault="005657EA">
      <w:r>
        <w:separator/>
      </w:r>
    </w:p>
  </w:footnote>
  <w:footnote w:type="continuationSeparator" w:id="1">
    <w:p w:rsidR="005657EA" w:rsidRDefault="0056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67" w:rsidRPr="0064608B" w:rsidRDefault="000E1106" w:rsidP="005B00D7">
    <w:pPr>
      <w:pStyle w:val="En-tte"/>
      <w:rPr>
        <w:rFonts w:ascii="Tahoma" w:hAnsi="Tahoma"/>
        <w:sz w:val="28"/>
      </w:rPr>
    </w:pPr>
    <w:r w:rsidRPr="000E110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pt;margin-top:-10.85pt;width:425.25pt;height:83.95pt;z-index:251657216;mso-wrap-style:none" filled="f" stroked="f">
          <v:textbox style="mso-next-textbox:#_x0000_s1026">
            <w:txbxContent>
              <w:p w:rsidR="00937B67" w:rsidRDefault="008B321C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>
                  <w:rPr>
                    <w:rFonts w:ascii="Tahoma" w:hAnsi="Tahoma" w:cs="Tahoma"/>
                    <w:noProof/>
                    <w:sz w:val="26"/>
                    <w:szCs w:val="26"/>
                  </w:rPr>
                  <w:drawing>
                    <wp:inline distT="0" distB="0" distL="0" distR="0">
                      <wp:extent cx="3171825" cy="342900"/>
                      <wp:effectExtent l="19050" t="0" r="9525" b="0"/>
                      <wp:docPr id="1" name="Image 1" descr="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18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7B67" w:rsidRPr="00227345" w:rsidRDefault="00937B67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 w:rsidRPr="00227345">
                  <w:rPr>
                    <w:rFonts w:ascii="Tahoma" w:hAnsi="Tahoma" w:cs="Tahoma"/>
                    <w:sz w:val="26"/>
                    <w:szCs w:val="26"/>
                  </w:rPr>
                  <w:t>Association Algérienne de Solidarité aux Malades Respiratoires</w:t>
                </w:r>
              </w:p>
              <w:p w:rsidR="00937B67" w:rsidRPr="00A97853" w:rsidRDefault="00937B67" w:rsidP="00A97853">
                <w:pPr>
                  <w:pStyle w:val="Titre1"/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A97853">
                  <w:rPr>
                    <w:rFonts w:ascii="Tahoma" w:hAnsi="Tahoma" w:cs="Tahoma"/>
                    <w:sz w:val="44"/>
                    <w:szCs w:val="44"/>
                  </w:rPr>
                  <w:t>A.ASMA.RESP</w:t>
                </w:r>
              </w:p>
            </w:txbxContent>
          </v:textbox>
        </v:shape>
      </w:pict>
    </w:r>
    <w:r w:rsidRPr="000E1106">
      <w:rPr>
        <w:noProof/>
        <w:sz w:val="20"/>
      </w:rPr>
      <w:pict>
        <v:line id="_x0000_s1028" style="position:absolute;z-index:251659264" from="63pt,62.45pt" to="468pt,62.45pt" strokecolor="red" strokeweight="1.5pt"/>
      </w:pict>
    </w:r>
    <w:r w:rsidRPr="000E1106">
      <w:rPr>
        <w:noProof/>
        <w:sz w:val="20"/>
      </w:rPr>
      <w:pict>
        <v:shape id="_x0000_s1027" type="#_x0000_t202" style="position:absolute;margin-left:90pt;margin-top:62.45pt;width:5in;height:18pt;z-index:251658240" filled="f" stroked="f">
          <v:textbox style="mso-next-textbox:#_x0000_s1027">
            <w:txbxContent>
              <w:p w:rsidR="00937B67" w:rsidRPr="005B00D7" w:rsidRDefault="00937B67" w:rsidP="003D345D">
                <w:pPr>
                  <w:pStyle w:val="En-tte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Agrément du Ministère de l’Intérieur N° 26 du 29 Avril 1994</w:t>
                </w:r>
              </w:p>
            </w:txbxContent>
          </v:textbox>
        </v:shape>
      </w:pict>
    </w:r>
    <w:r w:rsidR="008B321C">
      <w:rPr>
        <w:noProof/>
      </w:rPr>
      <w:drawing>
        <wp:inline distT="0" distB="0" distL="0" distR="0">
          <wp:extent cx="752475" cy="1028700"/>
          <wp:effectExtent l="19050" t="0" r="9525" b="0"/>
          <wp:docPr id="2" name="Image 2" descr="logo-aasma-r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asma-r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22"/>
    <w:multiLevelType w:val="hybridMultilevel"/>
    <w:tmpl w:val="555AC59E"/>
    <w:lvl w:ilvl="0" w:tplc="A55C3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9C8"/>
    <w:multiLevelType w:val="hybridMultilevel"/>
    <w:tmpl w:val="69787E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50C1D"/>
    <w:multiLevelType w:val="hybridMultilevel"/>
    <w:tmpl w:val="802488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7995"/>
    <w:multiLevelType w:val="hybridMultilevel"/>
    <w:tmpl w:val="8A28B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50847"/>
    <w:multiLevelType w:val="hybridMultilevel"/>
    <w:tmpl w:val="D1121824"/>
    <w:lvl w:ilvl="0" w:tplc="05C2458E">
      <w:start w:val="19"/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0D744798"/>
    <w:multiLevelType w:val="hybridMultilevel"/>
    <w:tmpl w:val="233656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76869"/>
    <w:multiLevelType w:val="hybridMultilevel"/>
    <w:tmpl w:val="EA14A07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454C3"/>
    <w:multiLevelType w:val="hybridMultilevel"/>
    <w:tmpl w:val="F76C7962"/>
    <w:lvl w:ilvl="0" w:tplc="040C000F">
      <w:start w:val="1"/>
      <w:numFmt w:val="decimal"/>
      <w:lvlText w:val="%1."/>
      <w:lvlJc w:val="left"/>
      <w:pPr>
        <w:ind w:left="5170" w:hanging="360"/>
      </w:pPr>
    </w:lvl>
    <w:lvl w:ilvl="1" w:tplc="040C0019" w:tentative="1">
      <w:start w:val="1"/>
      <w:numFmt w:val="lowerLetter"/>
      <w:lvlText w:val="%2."/>
      <w:lvlJc w:val="left"/>
      <w:pPr>
        <w:ind w:left="5890" w:hanging="360"/>
      </w:pPr>
    </w:lvl>
    <w:lvl w:ilvl="2" w:tplc="040C001B" w:tentative="1">
      <w:start w:val="1"/>
      <w:numFmt w:val="lowerRoman"/>
      <w:lvlText w:val="%3."/>
      <w:lvlJc w:val="right"/>
      <w:pPr>
        <w:ind w:left="6610" w:hanging="180"/>
      </w:pPr>
    </w:lvl>
    <w:lvl w:ilvl="3" w:tplc="040C000F" w:tentative="1">
      <w:start w:val="1"/>
      <w:numFmt w:val="decimal"/>
      <w:lvlText w:val="%4."/>
      <w:lvlJc w:val="left"/>
      <w:pPr>
        <w:ind w:left="7330" w:hanging="360"/>
      </w:pPr>
    </w:lvl>
    <w:lvl w:ilvl="4" w:tplc="040C0019" w:tentative="1">
      <w:start w:val="1"/>
      <w:numFmt w:val="lowerLetter"/>
      <w:lvlText w:val="%5."/>
      <w:lvlJc w:val="left"/>
      <w:pPr>
        <w:ind w:left="8050" w:hanging="360"/>
      </w:pPr>
    </w:lvl>
    <w:lvl w:ilvl="5" w:tplc="040C001B" w:tentative="1">
      <w:start w:val="1"/>
      <w:numFmt w:val="lowerRoman"/>
      <w:lvlText w:val="%6."/>
      <w:lvlJc w:val="right"/>
      <w:pPr>
        <w:ind w:left="8770" w:hanging="180"/>
      </w:pPr>
    </w:lvl>
    <w:lvl w:ilvl="6" w:tplc="040C000F" w:tentative="1">
      <w:start w:val="1"/>
      <w:numFmt w:val="decimal"/>
      <w:lvlText w:val="%7."/>
      <w:lvlJc w:val="left"/>
      <w:pPr>
        <w:ind w:left="9490" w:hanging="360"/>
      </w:pPr>
    </w:lvl>
    <w:lvl w:ilvl="7" w:tplc="040C0019" w:tentative="1">
      <w:start w:val="1"/>
      <w:numFmt w:val="lowerLetter"/>
      <w:lvlText w:val="%8."/>
      <w:lvlJc w:val="left"/>
      <w:pPr>
        <w:ind w:left="10210" w:hanging="360"/>
      </w:pPr>
    </w:lvl>
    <w:lvl w:ilvl="8" w:tplc="040C001B" w:tentative="1">
      <w:start w:val="1"/>
      <w:numFmt w:val="lowerRoman"/>
      <w:lvlText w:val="%9."/>
      <w:lvlJc w:val="right"/>
      <w:pPr>
        <w:ind w:left="10930" w:hanging="180"/>
      </w:pPr>
    </w:lvl>
  </w:abstractNum>
  <w:abstractNum w:abstractNumId="8">
    <w:nsid w:val="1AB554F7"/>
    <w:multiLevelType w:val="hybridMultilevel"/>
    <w:tmpl w:val="ABB27D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A4C58"/>
    <w:multiLevelType w:val="hybridMultilevel"/>
    <w:tmpl w:val="F288D722"/>
    <w:lvl w:ilvl="0" w:tplc="FE1408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3B49FC"/>
    <w:multiLevelType w:val="multilevel"/>
    <w:tmpl w:val="0FF45C78"/>
    <w:lvl w:ilvl="0">
      <w:start w:val="1"/>
      <w:numFmt w:val="decimal"/>
      <w:lvlText w:val="%1.0"/>
      <w:lvlJc w:val="left"/>
      <w:pPr>
        <w:ind w:left="102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2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1">
    <w:nsid w:val="240C2222"/>
    <w:multiLevelType w:val="hybridMultilevel"/>
    <w:tmpl w:val="0412A100"/>
    <w:lvl w:ilvl="0" w:tplc="C018D69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321B0"/>
    <w:multiLevelType w:val="hybridMultilevel"/>
    <w:tmpl w:val="CEB46DFC"/>
    <w:lvl w:ilvl="0" w:tplc="6384523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3F2E61"/>
    <w:multiLevelType w:val="hybridMultilevel"/>
    <w:tmpl w:val="BD64593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1020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Black" w:hAnsi="Arial Black" w:hint="default"/>
      </w:rPr>
    </w:lvl>
    <w:lvl w:ilvl="2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474194"/>
    <w:multiLevelType w:val="hybridMultilevel"/>
    <w:tmpl w:val="D5549E74"/>
    <w:lvl w:ilvl="0" w:tplc="B8C25E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FD17E8"/>
    <w:multiLevelType w:val="hybridMultilevel"/>
    <w:tmpl w:val="3E84AC42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AED081C"/>
    <w:multiLevelType w:val="hybridMultilevel"/>
    <w:tmpl w:val="88302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908A0"/>
    <w:multiLevelType w:val="hybridMultilevel"/>
    <w:tmpl w:val="44F84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C1D20"/>
    <w:multiLevelType w:val="hybridMultilevel"/>
    <w:tmpl w:val="8DE2B7BC"/>
    <w:lvl w:ilvl="0" w:tplc="040C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DD011DE"/>
    <w:multiLevelType w:val="hybridMultilevel"/>
    <w:tmpl w:val="E0E679EC"/>
    <w:lvl w:ilvl="0" w:tplc="6BC60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54757"/>
    <w:multiLevelType w:val="hybridMultilevel"/>
    <w:tmpl w:val="30C457EC"/>
    <w:lvl w:ilvl="0" w:tplc="FBC67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9B507F"/>
    <w:multiLevelType w:val="hybridMultilevel"/>
    <w:tmpl w:val="9DBA8ABC"/>
    <w:lvl w:ilvl="0" w:tplc="3A9C01E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472D8F"/>
    <w:multiLevelType w:val="hybridMultilevel"/>
    <w:tmpl w:val="F26EE95E"/>
    <w:lvl w:ilvl="0" w:tplc="FED2623E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A35AB"/>
    <w:multiLevelType w:val="hybridMultilevel"/>
    <w:tmpl w:val="8A903A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20E68"/>
    <w:multiLevelType w:val="hybridMultilevel"/>
    <w:tmpl w:val="3064BB02"/>
    <w:lvl w:ilvl="0" w:tplc="F13AB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9374A"/>
    <w:multiLevelType w:val="hybridMultilevel"/>
    <w:tmpl w:val="B7A82F0E"/>
    <w:lvl w:ilvl="0" w:tplc="040C000F">
      <w:start w:val="1"/>
      <w:numFmt w:val="decimal"/>
      <w:lvlText w:val="%1."/>
      <w:lvlJc w:val="left"/>
      <w:pPr>
        <w:ind w:left="1785" w:hanging="360"/>
      </w:p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24F6F89"/>
    <w:multiLevelType w:val="hybridMultilevel"/>
    <w:tmpl w:val="B22A72C6"/>
    <w:lvl w:ilvl="0" w:tplc="A7005BD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52D56B72"/>
    <w:multiLevelType w:val="hybridMultilevel"/>
    <w:tmpl w:val="3C26EF4E"/>
    <w:lvl w:ilvl="0" w:tplc="565C70BC">
      <w:start w:val="19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73EC8"/>
    <w:multiLevelType w:val="hybridMultilevel"/>
    <w:tmpl w:val="DAC2FE68"/>
    <w:lvl w:ilvl="0" w:tplc="BDBAF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90595"/>
    <w:multiLevelType w:val="hybridMultilevel"/>
    <w:tmpl w:val="2772A67E"/>
    <w:lvl w:ilvl="0" w:tplc="D9B8E0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C63778"/>
    <w:multiLevelType w:val="hybridMultilevel"/>
    <w:tmpl w:val="A720E792"/>
    <w:lvl w:ilvl="0" w:tplc="0409000F">
      <w:start w:val="1"/>
      <w:numFmt w:val="decimal"/>
      <w:lvlText w:val="%1."/>
      <w:lvlJc w:val="left"/>
      <w:pPr>
        <w:tabs>
          <w:tab w:val="num" w:pos="2229"/>
        </w:tabs>
        <w:ind w:left="22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49"/>
        </w:tabs>
        <w:ind w:left="29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9"/>
        </w:tabs>
        <w:ind w:left="36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9"/>
        </w:tabs>
        <w:ind w:left="43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9"/>
        </w:tabs>
        <w:ind w:left="51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9"/>
        </w:tabs>
        <w:ind w:left="58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9"/>
        </w:tabs>
        <w:ind w:left="65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9"/>
        </w:tabs>
        <w:ind w:left="72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9"/>
        </w:tabs>
        <w:ind w:left="7989" w:hanging="180"/>
      </w:pPr>
    </w:lvl>
  </w:abstractNum>
  <w:abstractNum w:abstractNumId="31">
    <w:nsid w:val="61E13C1C"/>
    <w:multiLevelType w:val="hybridMultilevel"/>
    <w:tmpl w:val="9370985A"/>
    <w:lvl w:ilvl="0" w:tplc="2102A5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11865"/>
    <w:multiLevelType w:val="hybridMultilevel"/>
    <w:tmpl w:val="A9D4B178"/>
    <w:lvl w:ilvl="0" w:tplc="E7683D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6773E2"/>
    <w:multiLevelType w:val="hybridMultilevel"/>
    <w:tmpl w:val="1916DCC8"/>
    <w:lvl w:ilvl="0" w:tplc="46F0D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AD008DE"/>
    <w:multiLevelType w:val="hybridMultilevel"/>
    <w:tmpl w:val="6DFCFC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D6701"/>
    <w:multiLevelType w:val="hybridMultilevel"/>
    <w:tmpl w:val="9D80C7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FE6D4D"/>
    <w:multiLevelType w:val="hybridMultilevel"/>
    <w:tmpl w:val="D46CD468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1742F20"/>
    <w:multiLevelType w:val="hybridMultilevel"/>
    <w:tmpl w:val="255A7116"/>
    <w:lvl w:ilvl="0" w:tplc="F84E50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EA69CF"/>
    <w:multiLevelType w:val="hybridMultilevel"/>
    <w:tmpl w:val="4FFABBA0"/>
    <w:lvl w:ilvl="0" w:tplc="1E48FA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A007D9"/>
    <w:multiLevelType w:val="hybridMultilevel"/>
    <w:tmpl w:val="C79EB0D2"/>
    <w:lvl w:ilvl="0" w:tplc="3CBC8B70">
      <w:start w:val="1"/>
      <w:numFmt w:val="decimal"/>
      <w:lvlText w:val="%1-"/>
      <w:lvlJc w:val="left"/>
      <w:pPr>
        <w:ind w:left="-491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3C555F"/>
    <w:multiLevelType w:val="hybridMultilevel"/>
    <w:tmpl w:val="4F3892C6"/>
    <w:lvl w:ilvl="0" w:tplc="35B49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A6176"/>
    <w:multiLevelType w:val="hybridMultilevel"/>
    <w:tmpl w:val="912601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8380B"/>
    <w:multiLevelType w:val="hybridMultilevel"/>
    <w:tmpl w:val="E1A4D1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BA4F93"/>
    <w:multiLevelType w:val="hybridMultilevel"/>
    <w:tmpl w:val="1C30DA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5F22EF"/>
    <w:multiLevelType w:val="hybridMultilevel"/>
    <w:tmpl w:val="C2E0B8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0073"/>
    <w:multiLevelType w:val="hybridMultilevel"/>
    <w:tmpl w:val="A246D448"/>
    <w:lvl w:ilvl="0" w:tplc="3306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4"/>
  </w:num>
  <w:num w:numId="5">
    <w:abstractNumId w:val="30"/>
  </w:num>
  <w:num w:numId="6">
    <w:abstractNumId w:val="15"/>
  </w:num>
  <w:num w:numId="7">
    <w:abstractNumId w:val="36"/>
  </w:num>
  <w:num w:numId="8">
    <w:abstractNumId w:val="5"/>
  </w:num>
  <w:num w:numId="9">
    <w:abstractNumId w:val="42"/>
  </w:num>
  <w:num w:numId="10">
    <w:abstractNumId w:val="43"/>
  </w:num>
  <w:num w:numId="11">
    <w:abstractNumId w:val="3"/>
  </w:num>
  <w:num w:numId="12">
    <w:abstractNumId w:val="35"/>
  </w:num>
  <w:num w:numId="13">
    <w:abstractNumId w:val="41"/>
  </w:num>
  <w:num w:numId="14">
    <w:abstractNumId w:val="44"/>
  </w:num>
  <w:num w:numId="15">
    <w:abstractNumId w:val="24"/>
  </w:num>
  <w:num w:numId="16">
    <w:abstractNumId w:val="0"/>
  </w:num>
  <w:num w:numId="17">
    <w:abstractNumId w:val="19"/>
  </w:num>
  <w:num w:numId="18">
    <w:abstractNumId w:val="26"/>
  </w:num>
  <w:num w:numId="19">
    <w:abstractNumId w:val="16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3"/>
  </w:num>
  <w:num w:numId="23">
    <w:abstractNumId w:val="33"/>
  </w:num>
  <w:num w:numId="24">
    <w:abstractNumId w:val="18"/>
  </w:num>
  <w:num w:numId="25">
    <w:abstractNumId w:val="31"/>
  </w:num>
  <w:num w:numId="26">
    <w:abstractNumId w:val="2"/>
  </w:num>
  <w:num w:numId="27">
    <w:abstractNumId w:val="7"/>
  </w:num>
  <w:num w:numId="28">
    <w:abstractNumId w:val="25"/>
  </w:num>
  <w:num w:numId="29">
    <w:abstractNumId w:val="17"/>
  </w:num>
  <w:num w:numId="30">
    <w:abstractNumId w:val="4"/>
  </w:num>
  <w:num w:numId="31">
    <w:abstractNumId w:val="14"/>
  </w:num>
  <w:num w:numId="32">
    <w:abstractNumId w:val="29"/>
  </w:num>
  <w:num w:numId="33">
    <w:abstractNumId w:val="37"/>
  </w:num>
  <w:num w:numId="34">
    <w:abstractNumId w:val="9"/>
  </w:num>
  <w:num w:numId="35">
    <w:abstractNumId w:val="12"/>
  </w:num>
  <w:num w:numId="36">
    <w:abstractNumId w:val="45"/>
  </w:num>
  <w:num w:numId="37">
    <w:abstractNumId w:val="38"/>
  </w:num>
  <w:num w:numId="38">
    <w:abstractNumId w:val="10"/>
  </w:num>
  <w:num w:numId="39">
    <w:abstractNumId w:val="32"/>
  </w:num>
  <w:num w:numId="40">
    <w:abstractNumId w:val="20"/>
  </w:num>
  <w:num w:numId="41">
    <w:abstractNumId w:val="28"/>
  </w:num>
  <w:num w:numId="42">
    <w:abstractNumId w:val="11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348D6"/>
    <w:rsid w:val="0000362E"/>
    <w:rsid w:val="00003D8A"/>
    <w:rsid w:val="00004A5F"/>
    <w:rsid w:val="00005229"/>
    <w:rsid w:val="0000747A"/>
    <w:rsid w:val="000115FC"/>
    <w:rsid w:val="000117BD"/>
    <w:rsid w:val="00013B62"/>
    <w:rsid w:val="00014448"/>
    <w:rsid w:val="00015512"/>
    <w:rsid w:val="0001590E"/>
    <w:rsid w:val="00016091"/>
    <w:rsid w:val="0001739C"/>
    <w:rsid w:val="000219CD"/>
    <w:rsid w:val="00031B6B"/>
    <w:rsid w:val="00032100"/>
    <w:rsid w:val="000321D8"/>
    <w:rsid w:val="0003321E"/>
    <w:rsid w:val="00034524"/>
    <w:rsid w:val="0003530E"/>
    <w:rsid w:val="0003584E"/>
    <w:rsid w:val="0003643A"/>
    <w:rsid w:val="00040126"/>
    <w:rsid w:val="0004076E"/>
    <w:rsid w:val="00041879"/>
    <w:rsid w:val="000421A3"/>
    <w:rsid w:val="00045AAD"/>
    <w:rsid w:val="00046849"/>
    <w:rsid w:val="00047F08"/>
    <w:rsid w:val="00050666"/>
    <w:rsid w:val="00050EFC"/>
    <w:rsid w:val="00052A02"/>
    <w:rsid w:val="0005459A"/>
    <w:rsid w:val="00054EF4"/>
    <w:rsid w:val="00061581"/>
    <w:rsid w:val="00061EC1"/>
    <w:rsid w:val="00062675"/>
    <w:rsid w:val="0006694C"/>
    <w:rsid w:val="00067DB1"/>
    <w:rsid w:val="000704E7"/>
    <w:rsid w:val="00071947"/>
    <w:rsid w:val="00073518"/>
    <w:rsid w:val="00080499"/>
    <w:rsid w:val="0008096F"/>
    <w:rsid w:val="00080CD5"/>
    <w:rsid w:val="00083CD5"/>
    <w:rsid w:val="000869ED"/>
    <w:rsid w:val="00087494"/>
    <w:rsid w:val="00087D76"/>
    <w:rsid w:val="00090F6E"/>
    <w:rsid w:val="000929FD"/>
    <w:rsid w:val="00095814"/>
    <w:rsid w:val="00095949"/>
    <w:rsid w:val="000A020B"/>
    <w:rsid w:val="000A0349"/>
    <w:rsid w:val="000A05B6"/>
    <w:rsid w:val="000A292C"/>
    <w:rsid w:val="000A3A55"/>
    <w:rsid w:val="000A3D23"/>
    <w:rsid w:val="000A407C"/>
    <w:rsid w:val="000A7903"/>
    <w:rsid w:val="000B0D06"/>
    <w:rsid w:val="000B37AC"/>
    <w:rsid w:val="000B7C33"/>
    <w:rsid w:val="000C0DB2"/>
    <w:rsid w:val="000C1955"/>
    <w:rsid w:val="000C5425"/>
    <w:rsid w:val="000C672C"/>
    <w:rsid w:val="000D2340"/>
    <w:rsid w:val="000D2EB5"/>
    <w:rsid w:val="000E102B"/>
    <w:rsid w:val="000E1106"/>
    <w:rsid w:val="000E19F7"/>
    <w:rsid w:val="000E3071"/>
    <w:rsid w:val="000E4C02"/>
    <w:rsid w:val="000E4EAC"/>
    <w:rsid w:val="000E5575"/>
    <w:rsid w:val="000E761D"/>
    <w:rsid w:val="000F6E71"/>
    <w:rsid w:val="000F714D"/>
    <w:rsid w:val="000F7A32"/>
    <w:rsid w:val="00101C31"/>
    <w:rsid w:val="00104764"/>
    <w:rsid w:val="00105A24"/>
    <w:rsid w:val="0011406D"/>
    <w:rsid w:val="00114471"/>
    <w:rsid w:val="001144D6"/>
    <w:rsid w:val="001148EA"/>
    <w:rsid w:val="00114AFC"/>
    <w:rsid w:val="00114BA0"/>
    <w:rsid w:val="0011651F"/>
    <w:rsid w:val="00117EB5"/>
    <w:rsid w:val="00120E02"/>
    <w:rsid w:val="00121681"/>
    <w:rsid w:val="00122325"/>
    <w:rsid w:val="0012313A"/>
    <w:rsid w:val="00124F54"/>
    <w:rsid w:val="001273CC"/>
    <w:rsid w:val="00131392"/>
    <w:rsid w:val="00132FEC"/>
    <w:rsid w:val="00133347"/>
    <w:rsid w:val="00134573"/>
    <w:rsid w:val="001371B0"/>
    <w:rsid w:val="0014152C"/>
    <w:rsid w:val="00143E2B"/>
    <w:rsid w:val="001455C7"/>
    <w:rsid w:val="00146480"/>
    <w:rsid w:val="00147609"/>
    <w:rsid w:val="001508B7"/>
    <w:rsid w:val="00150CD3"/>
    <w:rsid w:val="0015257C"/>
    <w:rsid w:val="0015480D"/>
    <w:rsid w:val="00155B4D"/>
    <w:rsid w:val="001600DD"/>
    <w:rsid w:val="0016344D"/>
    <w:rsid w:val="00164AEF"/>
    <w:rsid w:val="00165FAB"/>
    <w:rsid w:val="0017285A"/>
    <w:rsid w:val="001743CD"/>
    <w:rsid w:val="0017440F"/>
    <w:rsid w:val="00183FE3"/>
    <w:rsid w:val="00184657"/>
    <w:rsid w:val="0018655B"/>
    <w:rsid w:val="00187221"/>
    <w:rsid w:val="00190359"/>
    <w:rsid w:val="001909B5"/>
    <w:rsid w:val="00190D09"/>
    <w:rsid w:val="00190DD4"/>
    <w:rsid w:val="00194194"/>
    <w:rsid w:val="0019459D"/>
    <w:rsid w:val="001946BA"/>
    <w:rsid w:val="001978E1"/>
    <w:rsid w:val="001A013C"/>
    <w:rsid w:val="001A0161"/>
    <w:rsid w:val="001A1503"/>
    <w:rsid w:val="001A1914"/>
    <w:rsid w:val="001A2460"/>
    <w:rsid w:val="001A3568"/>
    <w:rsid w:val="001B7AE6"/>
    <w:rsid w:val="001C10A3"/>
    <w:rsid w:val="001C1519"/>
    <w:rsid w:val="001C1DFB"/>
    <w:rsid w:val="001C31E0"/>
    <w:rsid w:val="001C3752"/>
    <w:rsid w:val="001C5897"/>
    <w:rsid w:val="001C6010"/>
    <w:rsid w:val="001C6A4C"/>
    <w:rsid w:val="001D045F"/>
    <w:rsid w:val="001D1ED6"/>
    <w:rsid w:val="001D3F39"/>
    <w:rsid w:val="001D43DB"/>
    <w:rsid w:val="001D5BFC"/>
    <w:rsid w:val="001D7BD9"/>
    <w:rsid w:val="001E19FF"/>
    <w:rsid w:val="001E330C"/>
    <w:rsid w:val="001E5663"/>
    <w:rsid w:val="001E5EEE"/>
    <w:rsid w:val="001E60A8"/>
    <w:rsid w:val="001E6910"/>
    <w:rsid w:val="001F060E"/>
    <w:rsid w:val="001F0FC2"/>
    <w:rsid w:val="001F189B"/>
    <w:rsid w:val="001F1BF8"/>
    <w:rsid w:val="001F37B2"/>
    <w:rsid w:val="001F7B4C"/>
    <w:rsid w:val="001F7D71"/>
    <w:rsid w:val="00201682"/>
    <w:rsid w:val="00203919"/>
    <w:rsid w:val="002167D1"/>
    <w:rsid w:val="0021743E"/>
    <w:rsid w:val="00221B35"/>
    <w:rsid w:val="002232C4"/>
    <w:rsid w:val="002237AB"/>
    <w:rsid w:val="00224977"/>
    <w:rsid w:val="00224D67"/>
    <w:rsid w:val="00227345"/>
    <w:rsid w:val="00230169"/>
    <w:rsid w:val="00230963"/>
    <w:rsid w:val="002310A4"/>
    <w:rsid w:val="0023372A"/>
    <w:rsid w:val="00233E1E"/>
    <w:rsid w:val="002343B5"/>
    <w:rsid w:val="00236CEB"/>
    <w:rsid w:val="0023753A"/>
    <w:rsid w:val="00237C1C"/>
    <w:rsid w:val="0024232C"/>
    <w:rsid w:val="00242D3C"/>
    <w:rsid w:val="002431D3"/>
    <w:rsid w:val="00244073"/>
    <w:rsid w:val="002525CA"/>
    <w:rsid w:val="00253900"/>
    <w:rsid w:val="0025687E"/>
    <w:rsid w:val="002713E6"/>
    <w:rsid w:val="00271778"/>
    <w:rsid w:val="00271CF5"/>
    <w:rsid w:val="00274251"/>
    <w:rsid w:val="00274AF6"/>
    <w:rsid w:val="0027537A"/>
    <w:rsid w:val="00276C6C"/>
    <w:rsid w:val="00276F2F"/>
    <w:rsid w:val="002779E8"/>
    <w:rsid w:val="0028128F"/>
    <w:rsid w:val="002820CE"/>
    <w:rsid w:val="00282839"/>
    <w:rsid w:val="00283230"/>
    <w:rsid w:val="00286EAC"/>
    <w:rsid w:val="002872D4"/>
    <w:rsid w:val="002874E5"/>
    <w:rsid w:val="0029408E"/>
    <w:rsid w:val="0029527A"/>
    <w:rsid w:val="00295CA1"/>
    <w:rsid w:val="002A0BCF"/>
    <w:rsid w:val="002A14CE"/>
    <w:rsid w:val="002A35F8"/>
    <w:rsid w:val="002A53D7"/>
    <w:rsid w:val="002B0F87"/>
    <w:rsid w:val="002B28A7"/>
    <w:rsid w:val="002B4B72"/>
    <w:rsid w:val="002B5050"/>
    <w:rsid w:val="002B5750"/>
    <w:rsid w:val="002B7AF2"/>
    <w:rsid w:val="002C2A44"/>
    <w:rsid w:val="002C39B0"/>
    <w:rsid w:val="002C455B"/>
    <w:rsid w:val="002C4987"/>
    <w:rsid w:val="002C62B1"/>
    <w:rsid w:val="002C6BEA"/>
    <w:rsid w:val="002C7E7B"/>
    <w:rsid w:val="002D4378"/>
    <w:rsid w:val="002D60CD"/>
    <w:rsid w:val="002E02C0"/>
    <w:rsid w:val="002E167D"/>
    <w:rsid w:val="002E6A5B"/>
    <w:rsid w:val="002E7B65"/>
    <w:rsid w:val="002F21E6"/>
    <w:rsid w:val="002F29C7"/>
    <w:rsid w:val="002F2ECD"/>
    <w:rsid w:val="002F5E75"/>
    <w:rsid w:val="003009FF"/>
    <w:rsid w:val="00300EC8"/>
    <w:rsid w:val="00301861"/>
    <w:rsid w:val="003041A5"/>
    <w:rsid w:val="00304FF3"/>
    <w:rsid w:val="00307FC2"/>
    <w:rsid w:val="00311026"/>
    <w:rsid w:val="00311861"/>
    <w:rsid w:val="00316CCC"/>
    <w:rsid w:val="0032260B"/>
    <w:rsid w:val="00322D5E"/>
    <w:rsid w:val="00323D38"/>
    <w:rsid w:val="003300B2"/>
    <w:rsid w:val="0034103F"/>
    <w:rsid w:val="003412A0"/>
    <w:rsid w:val="00342191"/>
    <w:rsid w:val="00342B6E"/>
    <w:rsid w:val="0034357B"/>
    <w:rsid w:val="00344B65"/>
    <w:rsid w:val="00344EA4"/>
    <w:rsid w:val="0034607A"/>
    <w:rsid w:val="00351F68"/>
    <w:rsid w:val="0035229A"/>
    <w:rsid w:val="00352DD4"/>
    <w:rsid w:val="00352ED9"/>
    <w:rsid w:val="00352F25"/>
    <w:rsid w:val="00354AAF"/>
    <w:rsid w:val="0035580A"/>
    <w:rsid w:val="00357890"/>
    <w:rsid w:val="00361FDE"/>
    <w:rsid w:val="00362BF0"/>
    <w:rsid w:val="0036540A"/>
    <w:rsid w:val="00373914"/>
    <w:rsid w:val="00375FD8"/>
    <w:rsid w:val="00376A0B"/>
    <w:rsid w:val="0038071F"/>
    <w:rsid w:val="00382015"/>
    <w:rsid w:val="003823A9"/>
    <w:rsid w:val="003830F6"/>
    <w:rsid w:val="0039101A"/>
    <w:rsid w:val="00393260"/>
    <w:rsid w:val="00396EA9"/>
    <w:rsid w:val="0039736D"/>
    <w:rsid w:val="00397FF9"/>
    <w:rsid w:val="003A4FE8"/>
    <w:rsid w:val="003B14AD"/>
    <w:rsid w:val="003B155B"/>
    <w:rsid w:val="003B183D"/>
    <w:rsid w:val="003B2013"/>
    <w:rsid w:val="003C0479"/>
    <w:rsid w:val="003C2C0B"/>
    <w:rsid w:val="003C36CB"/>
    <w:rsid w:val="003C74E1"/>
    <w:rsid w:val="003D0625"/>
    <w:rsid w:val="003D0AFD"/>
    <w:rsid w:val="003D1A38"/>
    <w:rsid w:val="003D2B77"/>
    <w:rsid w:val="003D345D"/>
    <w:rsid w:val="003D37E7"/>
    <w:rsid w:val="003D43F6"/>
    <w:rsid w:val="003D5572"/>
    <w:rsid w:val="003D5758"/>
    <w:rsid w:val="003D5A1F"/>
    <w:rsid w:val="003D7E56"/>
    <w:rsid w:val="003E0276"/>
    <w:rsid w:val="003E06BA"/>
    <w:rsid w:val="003E3A91"/>
    <w:rsid w:val="003E5CB2"/>
    <w:rsid w:val="003E63D7"/>
    <w:rsid w:val="003E69A1"/>
    <w:rsid w:val="003E7356"/>
    <w:rsid w:val="003F015F"/>
    <w:rsid w:val="003F2335"/>
    <w:rsid w:val="003F2A69"/>
    <w:rsid w:val="003F45EC"/>
    <w:rsid w:val="003F4AAD"/>
    <w:rsid w:val="003F4F63"/>
    <w:rsid w:val="0040048E"/>
    <w:rsid w:val="00402F0F"/>
    <w:rsid w:val="00403F3D"/>
    <w:rsid w:val="00404821"/>
    <w:rsid w:val="00405812"/>
    <w:rsid w:val="0040607C"/>
    <w:rsid w:val="00406C22"/>
    <w:rsid w:val="004106FC"/>
    <w:rsid w:val="00411AE6"/>
    <w:rsid w:val="00411B64"/>
    <w:rsid w:val="00411BBD"/>
    <w:rsid w:val="00412F0C"/>
    <w:rsid w:val="0042068D"/>
    <w:rsid w:val="00424A2D"/>
    <w:rsid w:val="00425997"/>
    <w:rsid w:val="0042667F"/>
    <w:rsid w:val="004318CE"/>
    <w:rsid w:val="00433567"/>
    <w:rsid w:val="00436E81"/>
    <w:rsid w:val="00437B48"/>
    <w:rsid w:val="004414EE"/>
    <w:rsid w:val="00441F8D"/>
    <w:rsid w:val="00445209"/>
    <w:rsid w:val="0045046A"/>
    <w:rsid w:val="004524AE"/>
    <w:rsid w:val="0045378E"/>
    <w:rsid w:val="0045528D"/>
    <w:rsid w:val="004560E3"/>
    <w:rsid w:val="004566FE"/>
    <w:rsid w:val="00457235"/>
    <w:rsid w:val="00460C4D"/>
    <w:rsid w:val="004616AF"/>
    <w:rsid w:val="00461AC4"/>
    <w:rsid w:val="004651C6"/>
    <w:rsid w:val="00465D62"/>
    <w:rsid w:val="0047214D"/>
    <w:rsid w:val="004737CB"/>
    <w:rsid w:val="00473D22"/>
    <w:rsid w:val="0047464B"/>
    <w:rsid w:val="004768BD"/>
    <w:rsid w:val="00480981"/>
    <w:rsid w:val="00481181"/>
    <w:rsid w:val="004816B6"/>
    <w:rsid w:val="00481EE0"/>
    <w:rsid w:val="004833EC"/>
    <w:rsid w:val="004837E0"/>
    <w:rsid w:val="004864DD"/>
    <w:rsid w:val="004866CB"/>
    <w:rsid w:val="0049163D"/>
    <w:rsid w:val="00491BEF"/>
    <w:rsid w:val="004A2638"/>
    <w:rsid w:val="004A2B1D"/>
    <w:rsid w:val="004A30A5"/>
    <w:rsid w:val="004B013F"/>
    <w:rsid w:val="004B2148"/>
    <w:rsid w:val="004B3790"/>
    <w:rsid w:val="004B75D8"/>
    <w:rsid w:val="004C0671"/>
    <w:rsid w:val="004C0CE5"/>
    <w:rsid w:val="004C2DE4"/>
    <w:rsid w:val="004C3782"/>
    <w:rsid w:val="004C494E"/>
    <w:rsid w:val="004C61CB"/>
    <w:rsid w:val="004C684F"/>
    <w:rsid w:val="004D0484"/>
    <w:rsid w:val="004D64FF"/>
    <w:rsid w:val="004E2132"/>
    <w:rsid w:val="004E4185"/>
    <w:rsid w:val="004E5326"/>
    <w:rsid w:val="004F1010"/>
    <w:rsid w:val="004F44D0"/>
    <w:rsid w:val="004F683A"/>
    <w:rsid w:val="005007FF"/>
    <w:rsid w:val="00500F8C"/>
    <w:rsid w:val="005011C5"/>
    <w:rsid w:val="005028E9"/>
    <w:rsid w:val="00502A49"/>
    <w:rsid w:val="0051069A"/>
    <w:rsid w:val="00512B4B"/>
    <w:rsid w:val="0051395A"/>
    <w:rsid w:val="005146FA"/>
    <w:rsid w:val="00514AA2"/>
    <w:rsid w:val="00514FED"/>
    <w:rsid w:val="00515171"/>
    <w:rsid w:val="0051674C"/>
    <w:rsid w:val="00520E37"/>
    <w:rsid w:val="005213BB"/>
    <w:rsid w:val="005237F5"/>
    <w:rsid w:val="00525C03"/>
    <w:rsid w:val="005274FE"/>
    <w:rsid w:val="00527C07"/>
    <w:rsid w:val="00533AA9"/>
    <w:rsid w:val="005353B8"/>
    <w:rsid w:val="00535464"/>
    <w:rsid w:val="00536FE0"/>
    <w:rsid w:val="005404C1"/>
    <w:rsid w:val="005407EE"/>
    <w:rsid w:val="00543C11"/>
    <w:rsid w:val="005445D2"/>
    <w:rsid w:val="00551818"/>
    <w:rsid w:val="00552BEE"/>
    <w:rsid w:val="0055352D"/>
    <w:rsid w:val="0055489D"/>
    <w:rsid w:val="0055554C"/>
    <w:rsid w:val="00555582"/>
    <w:rsid w:val="00556B3C"/>
    <w:rsid w:val="00557FFE"/>
    <w:rsid w:val="0056036D"/>
    <w:rsid w:val="00560F57"/>
    <w:rsid w:val="00561ACB"/>
    <w:rsid w:val="005622FE"/>
    <w:rsid w:val="005657EA"/>
    <w:rsid w:val="00566017"/>
    <w:rsid w:val="005673B6"/>
    <w:rsid w:val="0057049F"/>
    <w:rsid w:val="00571C2B"/>
    <w:rsid w:val="00573A7A"/>
    <w:rsid w:val="00573DA8"/>
    <w:rsid w:val="00574095"/>
    <w:rsid w:val="005744EB"/>
    <w:rsid w:val="00574A04"/>
    <w:rsid w:val="0057672B"/>
    <w:rsid w:val="00576AFB"/>
    <w:rsid w:val="005826A9"/>
    <w:rsid w:val="005836AB"/>
    <w:rsid w:val="005866D9"/>
    <w:rsid w:val="00586DE8"/>
    <w:rsid w:val="00587DC1"/>
    <w:rsid w:val="00590D67"/>
    <w:rsid w:val="00592174"/>
    <w:rsid w:val="00594D11"/>
    <w:rsid w:val="005970AE"/>
    <w:rsid w:val="005A0787"/>
    <w:rsid w:val="005A1E7E"/>
    <w:rsid w:val="005A284B"/>
    <w:rsid w:val="005A3EED"/>
    <w:rsid w:val="005A472B"/>
    <w:rsid w:val="005B00D7"/>
    <w:rsid w:val="005B02C2"/>
    <w:rsid w:val="005B3C41"/>
    <w:rsid w:val="005B3E67"/>
    <w:rsid w:val="005B483E"/>
    <w:rsid w:val="005B6B02"/>
    <w:rsid w:val="005B75D1"/>
    <w:rsid w:val="005C016B"/>
    <w:rsid w:val="005C156C"/>
    <w:rsid w:val="005C31B0"/>
    <w:rsid w:val="005C3CBA"/>
    <w:rsid w:val="005C4646"/>
    <w:rsid w:val="005C5476"/>
    <w:rsid w:val="005D1A72"/>
    <w:rsid w:val="005D4FF9"/>
    <w:rsid w:val="005D6940"/>
    <w:rsid w:val="005E14A8"/>
    <w:rsid w:val="005E2783"/>
    <w:rsid w:val="005E287F"/>
    <w:rsid w:val="005E3C5B"/>
    <w:rsid w:val="005F0D35"/>
    <w:rsid w:val="005F3A58"/>
    <w:rsid w:val="005F6372"/>
    <w:rsid w:val="0060041E"/>
    <w:rsid w:val="006015E2"/>
    <w:rsid w:val="00602005"/>
    <w:rsid w:val="00602FA4"/>
    <w:rsid w:val="00605BD8"/>
    <w:rsid w:val="00606240"/>
    <w:rsid w:val="006111AA"/>
    <w:rsid w:val="00611B3F"/>
    <w:rsid w:val="00611C46"/>
    <w:rsid w:val="0061245A"/>
    <w:rsid w:val="00613461"/>
    <w:rsid w:val="00616BF6"/>
    <w:rsid w:val="006173BC"/>
    <w:rsid w:val="00617989"/>
    <w:rsid w:val="00621F25"/>
    <w:rsid w:val="006243F3"/>
    <w:rsid w:val="00625B57"/>
    <w:rsid w:val="00636836"/>
    <w:rsid w:val="006372E4"/>
    <w:rsid w:val="00637FB2"/>
    <w:rsid w:val="0064102C"/>
    <w:rsid w:val="00642850"/>
    <w:rsid w:val="0064608B"/>
    <w:rsid w:val="00646F85"/>
    <w:rsid w:val="00647B2D"/>
    <w:rsid w:val="00650AB3"/>
    <w:rsid w:val="006521D7"/>
    <w:rsid w:val="00652632"/>
    <w:rsid w:val="00652CDE"/>
    <w:rsid w:val="00654075"/>
    <w:rsid w:val="0065456A"/>
    <w:rsid w:val="00656D09"/>
    <w:rsid w:val="0065773C"/>
    <w:rsid w:val="00657DDC"/>
    <w:rsid w:val="00660112"/>
    <w:rsid w:val="0066396E"/>
    <w:rsid w:val="00664A5E"/>
    <w:rsid w:val="00670241"/>
    <w:rsid w:val="00671D8E"/>
    <w:rsid w:val="00673422"/>
    <w:rsid w:val="00674BB4"/>
    <w:rsid w:val="006763B5"/>
    <w:rsid w:val="00682B53"/>
    <w:rsid w:val="00683F50"/>
    <w:rsid w:val="0068628D"/>
    <w:rsid w:val="00687D53"/>
    <w:rsid w:val="00690134"/>
    <w:rsid w:val="00690501"/>
    <w:rsid w:val="0069077D"/>
    <w:rsid w:val="00691070"/>
    <w:rsid w:val="006936E1"/>
    <w:rsid w:val="006968F1"/>
    <w:rsid w:val="00697CCB"/>
    <w:rsid w:val="006A047F"/>
    <w:rsid w:val="006A1C05"/>
    <w:rsid w:val="006A1FC2"/>
    <w:rsid w:val="006A45F6"/>
    <w:rsid w:val="006A4C8B"/>
    <w:rsid w:val="006A4E62"/>
    <w:rsid w:val="006A4F07"/>
    <w:rsid w:val="006A7564"/>
    <w:rsid w:val="006B0BB4"/>
    <w:rsid w:val="006B3937"/>
    <w:rsid w:val="006B39E8"/>
    <w:rsid w:val="006B463A"/>
    <w:rsid w:val="006B46A1"/>
    <w:rsid w:val="006B48BD"/>
    <w:rsid w:val="006C2F2D"/>
    <w:rsid w:val="006C5F5A"/>
    <w:rsid w:val="006D0FD4"/>
    <w:rsid w:val="006D2A91"/>
    <w:rsid w:val="006D4167"/>
    <w:rsid w:val="006D45CA"/>
    <w:rsid w:val="006D5DF5"/>
    <w:rsid w:val="006E045B"/>
    <w:rsid w:val="006E132F"/>
    <w:rsid w:val="006E2281"/>
    <w:rsid w:val="006E2C26"/>
    <w:rsid w:val="006E2F5C"/>
    <w:rsid w:val="006E3244"/>
    <w:rsid w:val="006E34D6"/>
    <w:rsid w:val="006E43F8"/>
    <w:rsid w:val="006E65EA"/>
    <w:rsid w:val="006F0E5F"/>
    <w:rsid w:val="006F138A"/>
    <w:rsid w:val="006F4EE0"/>
    <w:rsid w:val="006F5D56"/>
    <w:rsid w:val="007007B8"/>
    <w:rsid w:val="00700F01"/>
    <w:rsid w:val="00701EEC"/>
    <w:rsid w:val="007050BF"/>
    <w:rsid w:val="0070752D"/>
    <w:rsid w:val="00707B88"/>
    <w:rsid w:val="007109A4"/>
    <w:rsid w:val="00711875"/>
    <w:rsid w:val="007119D5"/>
    <w:rsid w:val="0071299D"/>
    <w:rsid w:val="007153FC"/>
    <w:rsid w:val="00715BF0"/>
    <w:rsid w:val="0071758F"/>
    <w:rsid w:val="007238C0"/>
    <w:rsid w:val="00723992"/>
    <w:rsid w:val="007254A3"/>
    <w:rsid w:val="007262EC"/>
    <w:rsid w:val="007264EF"/>
    <w:rsid w:val="00727998"/>
    <w:rsid w:val="0073326B"/>
    <w:rsid w:val="007378E5"/>
    <w:rsid w:val="00740817"/>
    <w:rsid w:val="00740FB2"/>
    <w:rsid w:val="00741637"/>
    <w:rsid w:val="0074378A"/>
    <w:rsid w:val="00743852"/>
    <w:rsid w:val="00747311"/>
    <w:rsid w:val="00747B21"/>
    <w:rsid w:val="00751D67"/>
    <w:rsid w:val="00752362"/>
    <w:rsid w:val="007523F4"/>
    <w:rsid w:val="00752F1B"/>
    <w:rsid w:val="007533F0"/>
    <w:rsid w:val="00762701"/>
    <w:rsid w:val="00765230"/>
    <w:rsid w:val="00765C0D"/>
    <w:rsid w:val="00766F97"/>
    <w:rsid w:val="0077024C"/>
    <w:rsid w:val="0077103F"/>
    <w:rsid w:val="0077164D"/>
    <w:rsid w:val="0077220B"/>
    <w:rsid w:val="00775F12"/>
    <w:rsid w:val="0077731B"/>
    <w:rsid w:val="007803C8"/>
    <w:rsid w:val="00781195"/>
    <w:rsid w:val="00781D73"/>
    <w:rsid w:val="00783C2F"/>
    <w:rsid w:val="00785514"/>
    <w:rsid w:val="007858B2"/>
    <w:rsid w:val="00785A96"/>
    <w:rsid w:val="00785DB0"/>
    <w:rsid w:val="00795952"/>
    <w:rsid w:val="00796926"/>
    <w:rsid w:val="007A000F"/>
    <w:rsid w:val="007A0691"/>
    <w:rsid w:val="007A07B9"/>
    <w:rsid w:val="007A0ED5"/>
    <w:rsid w:val="007A360B"/>
    <w:rsid w:val="007A5B8F"/>
    <w:rsid w:val="007A60ED"/>
    <w:rsid w:val="007A751F"/>
    <w:rsid w:val="007B12FC"/>
    <w:rsid w:val="007B316E"/>
    <w:rsid w:val="007B36FB"/>
    <w:rsid w:val="007B3912"/>
    <w:rsid w:val="007C6E9A"/>
    <w:rsid w:val="007D03F4"/>
    <w:rsid w:val="007D0490"/>
    <w:rsid w:val="007D0DB2"/>
    <w:rsid w:val="007D1BCE"/>
    <w:rsid w:val="007D23EC"/>
    <w:rsid w:val="007D5246"/>
    <w:rsid w:val="007D5AD6"/>
    <w:rsid w:val="007D6004"/>
    <w:rsid w:val="007E00CD"/>
    <w:rsid w:val="007E08C1"/>
    <w:rsid w:val="007E16B1"/>
    <w:rsid w:val="007E4872"/>
    <w:rsid w:val="007E5D81"/>
    <w:rsid w:val="007E6360"/>
    <w:rsid w:val="007E6B9C"/>
    <w:rsid w:val="007E71C0"/>
    <w:rsid w:val="007E7FE4"/>
    <w:rsid w:val="007F1F8F"/>
    <w:rsid w:val="007F6174"/>
    <w:rsid w:val="007F63C1"/>
    <w:rsid w:val="007F7617"/>
    <w:rsid w:val="00802CBA"/>
    <w:rsid w:val="00803BAE"/>
    <w:rsid w:val="00806899"/>
    <w:rsid w:val="008078BF"/>
    <w:rsid w:val="008114BC"/>
    <w:rsid w:val="008135EB"/>
    <w:rsid w:val="00814203"/>
    <w:rsid w:val="008148FB"/>
    <w:rsid w:val="00822B7F"/>
    <w:rsid w:val="00825695"/>
    <w:rsid w:val="00826EE9"/>
    <w:rsid w:val="00827607"/>
    <w:rsid w:val="008321DB"/>
    <w:rsid w:val="008325DA"/>
    <w:rsid w:val="00833EE3"/>
    <w:rsid w:val="00834B11"/>
    <w:rsid w:val="00834D79"/>
    <w:rsid w:val="00834E3D"/>
    <w:rsid w:val="00834F04"/>
    <w:rsid w:val="00835359"/>
    <w:rsid w:val="0084037A"/>
    <w:rsid w:val="00843FA5"/>
    <w:rsid w:val="0084454A"/>
    <w:rsid w:val="00845BC7"/>
    <w:rsid w:val="00845CBB"/>
    <w:rsid w:val="00851DF7"/>
    <w:rsid w:val="00852C18"/>
    <w:rsid w:val="00853364"/>
    <w:rsid w:val="00854C40"/>
    <w:rsid w:val="008553F6"/>
    <w:rsid w:val="008573FB"/>
    <w:rsid w:val="00860441"/>
    <w:rsid w:val="00861202"/>
    <w:rsid w:val="008637DE"/>
    <w:rsid w:val="00866F59"/>
    <w:rsid w:val="00867D3D"/>
    <w:rsid w:val="008708BD"/>
    <w:rsid w:val="00870FA6"/>
    <w:rsid w:val="00872077"/>
    <w:rsid w:val="00873A5D"/>
    <w:rsid w:val="0087424C"/>
    <w:rsid w:val="00874AFA"/>
    <w:rsid w:val="00875782"/>
    <w:rsid w:val="00876A05"/>
    <w:rsid w:val="00884F48"/>
    <w:rsid w:val="008854A5"/>
    <w:rsid w:val="00885D64"/>
    <w:rsid w:val="0088681E"/>
    <w:rsid w:val="00887379"/>
    <w:rsid w:val="00890D38"/>
    <w:rsid w:val="008913A5"/>
    <w:rsid w:val="008926B5"/>
    <w:rsid w:val="008A1460"/>
    <w:rsid w:val="008A3F78"/>
    <w:rsid w:val="008A592F"/>
    <w:rsid w:val="008A7046"/>
    <w:rsid w:val="008A78D2"/>
    <w:rsid w:val="008B0990"/>
    <w:rsid w:val="008B321C"/>
    <w:rsid w:val="008B594C"/>
    <w:rsid w:val="008B6350"/>
    <w:rsid w:val="008B6395"/>
    <w:rsid w:val="008B7C37"/>
    <w:rsid w:val="008C0B53"/>
    <w:rsid w:val="008C0D91"/>
    <w:rsid w:val="008C4584"/>
    <w:rsid w:val="008C4CB3"/>
    <w:rsid w:val="008C50E1"/>
    <w:rsid w:val="008D2084"/>
    <w:rsid w:val="008D2DE6"/>
    <w:rsid w:val="008D79E7"/>
    <w:rsid w:val="008E239E"/>
    <w:rsid w:val="008E472A"/>
    <w:rsid w:val="008E716B"/>
    <w:rsid w:val="008F5634"/>
    <w:rsid w:val="008F6037"/>
    <w:rsid w:val="008F66F0"/>
    <w:rsid w:val="009030B2"/>
    <w:rsid w:val="00903400"/>
    <w:rsid w:val="00904B21"/>
    <w:rsid w:val="009057C6"/>
    <w:rsid w:val="0090698F"/>
    <w:rsid w:val="00910522"/>
    <w:rsid w:val="00911951"/>
    <w:rsid w:val="00920EB1"/>
    <w:rsid w:val="00923961"/>
    <w:rsid w:val="009243B4"/>
    <w:rsid w:val="0092482F"/>
    <w:rsid w:val="00924976"/>
    <w:rsid w:val="00926F2B"/>
    <w:rsid w:val="009300BD"/>
    <w:rsid w:val="009362E7"/>
    <w:rsid w:val="00937B67"/>
    <w:rsid w:val="009405DC"/>
    <w:rsid w:val="00945DDD"/>
    <w:rsid w:val="009476FC"/>
    <w:rsid w:val="009515C2"/>
    <w:rsid w:val="00951F54"/>
    <w:rsid w:val="0095300A"/>
    <w:rsid w:val="00953C1D"/>
    <w:rsid w:val="009545CC"/>
    <w:rsid w:val="0095534D"/>
    <w:rsid w:val="009569E7"/>
    <w:rsid w:val="009615F4"/>
    <w:rsid w:val="0096237B"/>
    <w:rsid w:val="009637F3"/>
    <w:rsid w:val="00964314"/>
    <w:rsid w:val="00966F69"/>
    <w:rsid w:val="0096719F"/>
    <w:rsid w:val="00967A11"/>
    <w:rsid w:val="009709F9"/>
    <w:rsid w:val="00971FE3"/>
    <w:rsid w:val="00971FE9"/>
    <w:rsid w:val="00975C72"/>
    <w:rsid w:val="009760A8"/>
    <w:rsid w:val="00980051"/>
    <w:rsid w:val="00983557"/>
    <w:rsid w:val="00984714"/>
    <w:rsid w:val="00984F89"/>
    <w:rsid w:val="00987DA0"/>
    <w:rsid w:val="00987DB3"/>
    <w:rsid w:val="009904B9"/>
    <w:rsid w:val="009923AD"/>
    <w:rsid w:val="00993802"/>
    <w:rsid w:val="009A0A49"/>
    <w:rsid w:val="009A2317"/>
    <w:rsid w:val="009A3661"/>
    <w:rsid w:val="009A5749"/>
    <w:rsid w:val="009A77EC"/>
    <w:rsid w:val="009B0904"/>
    <w:rsid w:val="009B757B"/>
    <w:rsid w:val="009B7A62"/>
    <w:rsid w:val="009C059B"/>
    <w:rsid w:val="009C136B"/>
    <w:rsid w:val="009C168A"/>
    <w:rsid w:val="009C35DA"/>
    <w:rsid w:val="009C477C"/>
    <w:rsid w:val="009D2017"/>
    <w:rsid w:val="009D291B"/>
    <w:rsid w:val="009D3A8E"/>
    <w:rsid w:val="009D58AF"/>
    <w:rsid w:val="009D5C3E"/>
    <w:rsid w:val="009E1802"/>
    <w:rsid w:val="009E6BD0"/>
    <w:rsid w:val="009F016A"/>
    <w:rsid w:val="009F0FD8"/>
    <w:rsid w:val="009F5AEA"/>
    <w:rsid w:val="009F5C8B"/>
    <w:rsid w:val="00A011CB"/>
    <w:rsid w:val="00A04F99"/>
    <w:rsid w:val="00A1252D"/>
    <w:rsid w:val="00A13FDB"/>
    <w:rsid w:val="00A1581B"/>
    <w:rsid w:val="00A16FE8"/>
    <w:rsid w:val="00A17A9F"/>
    <w:rsid w:val="00A30C9E"/>
    <w:rsid w:val="00A326FA"/>
    <w:rsid w:val="00A337A3"/>
    <w:rsid w:val="00A3608C"/>
    <w:rsid w:val="00A4013D"/>
    <w:rsid w:val="00A42109"/>
    <w:rsid w:val="00A43F9C"/>
    <w:rsid w:val="00A4639B"/>
    <w:rsid w:val="00A4769F"/>
    <w:rsid w:val="00A50AC6"/>
    <w:rsid w:val="00A50D79"/>
    <w:rsid w:val="00A54103"/>
    <w:rsid w:val="00A55316"/>
    <w:rsid w:val="00A555F0"/>
    <w:rsid w:val="00A56C7C"/>
    <w:rsid w:val="00A6502A"/>
    <w:rsid w:val="00A655BF"/>
    <w:rsid w:val="00A66505"/>
    <w:rsid w:val="00A71B55"/>
    <w:rsid w:val="00A7255C"/>
    <w:rsid w:val="00A7273D"/>
    <w:rsid w:val="00A81637"/>
    <w:rsid w:val="00A8229A"/>
    <w:rsid w:val="00A82350"/>
    <w:rsid w:val="00A82489"/>
    <w:rsid w:val="00A87603"/>
    <w:rsid w:val="00A87726"/>
    <w:rsid w:val="00A90607"/>
    <w:rsid w:val="00A93947"/>
    <w:rsid w:val="00A949B6"/>
    <w:rsid w:val="00A9638A"/>
    <w:rsid w:val="00A96B17"/>
    <w:rsid w:val="00A97853"/>
    <w:rsid w:val="00AA049D"/>
    <w:rsid w:val="00AA2F9A"/>
    <w:rsid w:val="00AA6D07"/>
    <w:rsid w:val="00AA7A8D"/>
    <w:rsid w:val="00AB3278"/>
    <w:rsid w:val="00AB53D0"/>
    <w:rsid w:val="00AB5DED"/>
    <w:rsid w:val="00AC0638"/>
    <w:rsid w:val="00AC0F39"/>
    <w:rsid w:val="00AC578B"/>
    <w:rsid w:val="00AC763E"/>
    <w:rsid w:val="00AD2797"/>
    <w:rsid w:val="00AD5EC6"/>
    <w:rsid w:val="00AD6B3C"/>
    <w:rsid w:val="00AE00A5"/>
    <w:rsid w:val="00AE1B56"/>
    <w:rsid w:val="00AE2449"/>
    <w:rsid w:val="00AE368C"/>
    <w:rsid w:val="00AE414B"/>
    <w:rsid w:val="00AF32ED"/>
    <w:rsid w:val="00AF5C7F"/>
    <w:rsid w:val="00B00365"/>
    <w:rsid w:val="00B0122E"/>
    <w:rsid w:val="00B055A4"/>
    <w:rsid w:val="00B12C6E"/>
    <w:rsid w:val="00B14516"/>
    <w:rsid w:val="00B16824"/>
    <w:rsid w:val="00B17A21"/>
    <w:rsid w:val="00B226D7"/>
    <w:rsid w:val="00B23E20"/>
    <w:rsid w:val="00B25F93"/>
    <w:rsid w:val="00B2655F"/>
    <w:rsid w:val="00B301AC"/>
    <w:rsid w:val="00B32747"/>
    <w:rsid w:val="00B33589"/>
    <w:rsid w:val="00B35378"/>
    <w:rsid w:val="00B35BC4"/>
    <w:rsid w:val="00B42E7A"/>
    <w:rsid w:val="00B44A7B"/>
    <w:rsid w:val="00B44CB9"/>
    <w:rsid w:val="00B4504E"/>
    <w:rsid w:val="00B530D2"/>
    <w:rsid w:val="00B531D1"/>
    <w:rsid w:val="00B54A11"/>
    <w:rsid w:val="00B55131"/>
    <w:rsid w:val="00B60091"/>
    <w:rsid w:val="00B61AEF"/>
    <w:rsid w:val="00B61C96"/>
    <w:rsid w:val="00B62404"/>
    <w:rsid w:val="00B62B63"/>
    <w:rsid w:val="00B663BC"/>
    <w:rsid w:val="00B66504"/>
    <w:rsid w:val="00B67990"/>
    <w:rsid w:val="00B71FE1"/>
    <w:rsid w:val="00B72010"/>
    <w:rsid w:val="00B72774"/>
    <w:rsid w:val="00B73F23"/>
    <w:rsid w:val="00B75C9E"/>
    <w:rsid w:val="00B804DE"/>
    <w:rsid w:val="00B81915"/>
    <w:rsid w:val="00B81D88"/>
    <w:rsid w:val="00B82582"/>
    <w:rsid w:val="00B83FC3"/>
    <w:rsid w:val="00B842AD"/>
    <w:rsid w:val="00B8542A"/>
    <w:rsid w:val="00B863A0"/>
    <w:rsid w:val="00B86750"/>
    <w:rsid w:val="00B869B4"/>
    <w:rsid w:val="00B92113"/>
    <w:rsid w:val="00B92C11"/>
    <w:rsid w:val="00B930A2"/>
    <w:rsid w:val="00B94D2A"/>
    <w:rsid w:val="00B9641D"/>
    <w:rsid w:val="00BA2314"/>
    <w:rsid w:val="00BA4441"/>
    <w:rsid w:val="00BA4B4A"/>
    <w:rsid w:val="00BB26D3"/>
    <w:rsid w:val="00BB7C11"/>
    <w:rsid w:val="00BC736E"/>
    <w:rsid w:val="00BD0DD0"/>
    <w:rsid w:val="00BD3A0F"/>
    <w:rsid w:val="00BD3DFE"/>
    <w:rsid w:val="00BD744E"/>
    <w:rsid w:val="00BE0B76"/>
    <w:rsid w:val="00BE0DFE"/>
    <w:rsid w:val="00BE1AE1"/>
    <w:rsid w:val="00BE1D15"/>
    <w:rsid w:val="00BE1F66"/>
    <w:rsid w:val="00BE2F67"/>
    <w:rsid w:val="00BE3994"/>
    <w:rsid w:val="00BE3C9A"/>
    <w:rsid w:val="00BE3F91"/>
    <w:rsid w:val="00BE4122"/>
    <w:rsid w:val="00BE55F3"/>
    <w:rsid w:val="00BE6B5F"/>
    <w:rsid w:val="00BE6E53"/>
    <w:rsid w:val="00BF4BB7"/>
    <w:rsid w:val="00BF7CEA"/>
    <w:rsid w:val="00C002F1"/>
    <w:rsid w:val="00C004E2"/>
    <w:rsid w:val="00C00CD2"/>
    <w:rsid w:val="00C01EDC"/>
    <w:rsid w:val="00C022D5"/>
    <w:rsid w:val="00C05831"/>
    <w:rsid w:val="00C05EAC"/>
    <w:rsid w:val="00C069AE"/>
    <w:rsid w:val="00C07255"/>
    <w:rsid w:val="00C116AF"/>
    <w:rsid w:val="00C13136"/>
    <w:rsid w:val="00C14A45"/>
    <w:rsid w:val="00C169F7"/>
    <w:rsid w:val="00C16A4A"/>
    <w:rsid w:val="00C17FA5"/>
    <w:rsid w:val="00C20B10"/>
    <w:rsid w:val="00C23044"/>
    <w:rsid w:val="00C240FF"/>
    <w:rsid w:val="00C33490"/>
    <w:rsid w:val="00C335E3"/>
    <w:rsid w:val="00C354AF"/>
    <w:rsid w:val="00C35E74"/>
    <w:rsid w:val="00C3609F"/>
    <w:rsid w:val="00C36AB3"/>
    <w:rsid w:val="00C36F1E"/>
    <w:rsid w:val="00C41ADC"/>
    <w:rsid w:val="00C45992"/>
    <w:rsid w:val="00C46293"/>
    <w:rsid w:val="00C4705C"/>
    <w:rsid w:val="00C5351C"/>
    <w:rsid w:val="00C55047"/>
    <w:rsid w:val="00C5719A"/>
    <w:rsid w:val="00C575BC"/>
    <w:rsid w:val="00C604AA"/>
    <w:rsid w:val="00C61125"/>
    <w:rsid w:val="00C62CE0"/>
    <w:rsid w:val="00C62FF6"/>
    <w:rsid w:val="00C630FA"/>
    <w:rsid w:val="00C6362D"/>
    <w:rsid w:val="00C67421"/>
    <w:rsid w:val="00C676A4"/>
    <w:rsid w:val="00C72F82"/>
    <w:rsid w:val="00C7716C"/>
    <w:rsid w:val="00C77290"/>
    <w:rsid w:val="00C817DA"/>
    <w:rsid w:val="00C833C9"/>
    <w:rsid w:val="00C853A7"/>
    <w:rsid w:val="00C90C89"/>
    <w:rsid w:val="00C91D48"/>
    <w:rsid w:val="00C92599"/>
    <w:rsid w:val="00C93063"/>
    <w:rsid w:val="00C94078"/>
    <w:rsid w:val="00C94DCD"/>
    <w:rsid w:val="00CA0E50"/>
    <w:rsid w:val="00CA0F6D"/>
    <w:rsid w:val="00CA21A5"/>
    <w:rsid w:val="00CA3859"/>
    <w:rsid w:val="00CA4FD4"/>
    <w:rsid w:val="00CA704F"/>
    <w:rsid w:val="00CB0245"/>
    <w:rsid w:val="00CB0840"/>
    <w:rsid w:val="00CB0EA3"/>
    <w:rsid w:val="00CB2296"/>
    <w:rsid w:val="00CB5B37"/>
    <w:rsid w:val="00CB6E5E"/>
    <w:rsid w:val="00CB7922"/>
    <w:rsid w:val="00CC04C6"/>
    <w:rsid w:val="00CC14DD"/>
    <w:rsid w:val="00CC3399"/>
    <w:rsid w:val="00CC5CB1"/>
    <w:rsid w:val="00CD0361"/>
    <w:rsid w:val="00CD4FB4"/>
    <w:rsid w:val="00CD565C"/>
    <w:rsid w:val="00CD5763"/>
    <w:rsid w:val="00CD6C1D"/>
    <w:rsid w:val="00CD758E"/>
    <w:rsid w:val="00CE1B54"/>
    <w:rsid w:val="00CE4420"/>
    <w:rsid w:val="00CE5A2E"/>
    <w:rsid w:val="00CF2519"/>
    <w:rsid w:val="00CF2ADB"/>
    <w:rsid w:val="00CF3A9E"/>
    <w:rsid w:val="00CF4B33"/>
    <w:rsid w:val="00CF4B78"/>
    <w:rsid w:val="00D004D9"/>
    <w:rsid w:val="00D03535"/>
    <w:rsid w:val="00D03EDA"/>
    <w:rsid w:val="00D04789"/>
    <w:rsid w:val="00D04C8B"/>
    <w:rsid w:val="00D06276"/>
    <w:rsid w:val="00D14C00"/>
    <w:rsid w:val="00D21765"/>
    <w:rsid w:val="00D22A86"/>
    <w:rsid w:val="00D22F90"/>
    <w:rsid w:val="00D24B78"/>
    <w:rsid w:val="00D252B3"/>
    <w:rsid w:val="00D266D4"/>
    <w:rsid w:val="00D2789F"/>
    <w:rsid w:val="00D310F1"/>
    <w:rsid w:val="00D31BDE"/>
    <w:rsid w:val="00D31E33"/>
    <w:rsid w:val="00D32207"/>
    <w:rsid w:val="00D34309"/>
    <w:rsid w:val="00D34A60"/>
    <w:rsid w:val="00D350EE"/>
    <w:rsid w:val="00D37846"/>
    <w:rsid w:val="00D40563"/>
    <w:rsid w:val="00D4072A"/>
    <w:rsid w:val="00D42BEE"/>
    <w:rsid w:val="00D45CA1"/>
    <w:rsid w:val="00D473E2"/>
    <w:rsid w:val="00D500AF"/>
    <w:rsid w:val="00D50FA6"/>
    <w:rsid w:val="00D516CC"/>
    <w:rsid w:val="00D5259B"/>
    <w:rsid w:val="00D53D43"/>
    <w:rsid w:val="00D53D67"/>
    <w:rsid w:val="00D54332"/>
    <w:rsid w:val="00D551EC"/>
    <w:rsid w:val="00D55C7D"/>
    <w:rsid w:val="00D56431"/>
    <w:rsid w:val="00D56E84"/>
    <w:rsid w:val="00D57E25"/>
    <w:rsid w:val="00D60318"/>
    <w:rsid w:val="00D61E91"/>
    <w:rsid w:val="00D626FF"/>
    <w:rsid w:val="00D64E50"/>
    <w:rsid w:val="00D6753C"/>
    <w:rsid w:val="00D70521"/>
    <w:rsid w:val="00D70BF5"/>
    <w:rsid w:val="00D7180E"/>
    <w:rsid w:val="00D766AE"/>
    <w:rsid w:val="00D7677F"/>
    <w:rsid w:val="00D76E95"/>
    <w:rsid w:val="00D8020E"/>
    <w:rsid w:val="00D84003"/>
    <w:rsid w:val="00D84941"/>
    <w:rsid w:val="00D922CD"/>
    <w:rsid w:val="00D92FD0"/>
    <w:rsid w:val="00D93767"/>
    <w:rsid w:val="00D9400E"/>
    <w:rsid w:val="00D9776D"/>
    <w:rsid w:val="00DA2C0E"/>
    <w:rsid w:val="00DA3722"/>
    <w:rsid w:val="00DA4FAC"/>
    <w:rsid w:val="00DA629E"/>
    <w:rsid w:val="00DB1151"/>
    <w:rsid w:val="00DB4D9D"/>
    <w:rsid w:val="00DC4004"/>
    <w:rsid w:val="00DC595F"/>
    <w:rsid w:val="00DC7D9F"/>
    <w:rsid w:val="00DE2105"/>
    <w:rsid w:val="00DE2371"/>
    <w:rsid w:val="00DE3022"/>
    <w:rsid w:val="00DE5A14"/>
    <w:rsid w:val="00DE7362"/>
    <w:rsid w:val="00DF2596"/>
    <w:rsid w:val="00E045EE"/>
    <w:rsid w:val="00E05353"/>
    <w:rsid w:val="00E06E43"/>
    <w:rsid w:val="00E07A16"/>
    <w:rsid w:val="00E10F16"/>
    <w:rsid w:val="00E11B3E"/>
    <w:rsid w:val="00E1211F"/>
    <w:rsid w:val="00E14E15"/>
    <w:rsid w:val="00E15472"/>
    <w:rsid w:val="00E20E35"/>
    <w:rsid w:val="00E214D3"/>
    <w:rsid w:val="00E21923"/>
    <w:rsid w:val="00E21D43"/>
    <w:rsid w:val="00E23B8A"/>
    <w:rsid w:val="00E251BD"/>
    <w:rsid w:val="00E327E1"/>
    <w:rsid w:val="00E33607"/>
    <w:rsid w:val="00E348D6"/>
    <w:rsid w:val="00E35210"/>
    <w:rsid w:val="00E3641A"/>
    <w:rsid w:val="00E4056D"/>
    <w:rsid w:val="00E40EA8"/>
    <w:rsid w:val="00E414E7"/>
    <w:rsid w:val="00E42348"/>
    <w:rsid w:val="00E43E48"/>
    <w:rsid w:val="00E4575B"/>
    <w:rsid w:val="00E46EA6"/>
    <w:rsid w:val="00E52CEB"/>
    <w:rsid w:val="00E543E5"/>
    <w:rsid w:val="00E54ABF"/>
    <w:rsid w:val="00E54D69"/>
    <w:rsid w:val="00E558DE"/>
    <w:rsid w:val="00E56CA5"/>
    <w:rsid w:val="00E62152"/>
    <w:rsid w:val="00E63B74"/>
    <w:rsid w:val="00E63E64"/>
    <w:rsid w:val="00E66801"/>
    <w:rsid w:val="00E7007F"/>
    <w:rsid w:val="00E7029E"/>
    <w:rsid w:val="00E70CF7"/>
    <w:rsid w:val="00E72CA6"/>
    <w:rsid w:val="00E73233"/>
    <w:rsid w:val="00E73EE0"/>
    <w:rsid w:val="00E768E9"/>
    <w:rsid w:val="00E779AD"/>
    <w:rsid w:val="00E77A55"/>
    <w:rsid w:val="00E807B3"/>
    <w:rsid w:val="00E85A94"/>
    <w:rsid w:val="00E8708A"/>
    <w:rsid w:val="00E87B76"/>
    <w:rsid w:val="00E90E8C"/>
    <w:rsid w:val="00E921EE"/>
    <w:rsid w:val="00E9264A"/>
    <w:rsid w:val="00E93050"/>
    <w:rsid w:val="00E94C8B"/>
    <w:rsid w:val="00E9608F"/>
    <w:rsid w:val="00EA0D4E"/>
    <w:rsid w:val="00EA3E4B"/>
    <w:rsid w:val="00EA417B"/>
    <w:rsid w:val="00EA5587"/>
    <w:rsid w:val="00EA5BBF"/>
    <w:rsid w:val="00EA6413"/>
    <w:rsid w:val="00EA7B3F"/>
    <w:rsid w:val="00EA7C70"/>
    <w:rsid w:val="00EB08C9"/>
    <w:rsid w:val="00EB4563"/>
    <w:rsid w:val="00EB5636"/>
    <w:rsid w:val="00EB7C59"/>
    <w:rsid w:val="00EC021C"/>
    <w:rsid w:val="00EC287E"/>
    <w:rsid w:val="00EC4160"/>
    <w:rsid w:val="00EC46AA"/>
    <w:rsid w:val="00EC655D"/>
    <w:rsid w:val="00ED0A7C"/>
    <w:rsid w:val="00ED463E"/>
    <w:rsid w:val="00ED4BD8"/>
    <w:rsid w:val="00ED62A8"/>
    <w:rsid w:val="00EE000E"/>
    <w:rsid w:val="00EE06A1"/>
    <w:rsid w:val="00EE0A8B"/>
    <w:rsid w:val="00EE0FCF"/>
    <w:rsid w:val="00EE61F7"/>
    <w:rsid w:val="00EE77C3"/>
    <w:rsid w:val="00EF3EEC"/>
    <w:rsid w:val="00EF3F3A"/>
    <w:rsid w:val="00EF4588"/>
    <w:rsid w:val="00EF4D3E"/>
    <w:rsid w:val="00F02456"/>
    <w:rsid w:val="00F03A21"/>
    <w:rsid w:val="00F03F82"/>
    <w:rsid w:val="00F05F59"/>
    <w:rsid w:val="00F06680"/>
    <w:rsid w:val="00F074D8"/>
    <w:rsid w:val="00F10119"/>
    <w:rsid w:val="00F12886"/>
    <w:rsid w:val="00F15915"/>
    <w:rsid w:val="00F21E31"/>
    <w:rsid w:val="00F21F14"/>
    <w:rsid w:val="00F24DA7"/>
    <w:rsid w:val="00F25F13"/>
    <w:rsid w:val="00F274C7"/>
    <w:rsid w:val="00F31D4F"/>
    <w:rsid w:val="00F3229F"/>
    <w:rsid w:val="00F32829"/>
    <w:rsid w:val="00F32E62"/>
    <w:rsid w:val="00F3718F"/>
    <w:rsid w:val="00F4282B"/>
    <w:rsid w:val="00F51FEF"/>
    <w:rsid w:val="00F5642C"/>
    <w:rsid w:val="00F602A4"/>
    <w:rsid w:val="00F604D5"/>
    <w:rsid w:val="00F66102"/>
    <w:rsid w:val="00F66654"/>
    <w:rsid w:val="00F70024"/>
    <w:rsid w:val="00F71582"/>
    <w:rsid w:val="00F71693"/>
    <w:rsid w:val="00F71757"/>
    <w:rsid w:val="00F74739"/>
    <w:rsid w:val="00F74A64"/>
    <w:rsid w:val="00F75802"/>
    <w:rsid w:val="00F76F67"/>
    <w:rsid w:val="00F77196"/>
    <w:rsid w:val="00F80164"/>
    <w:rsid w:val="00F81025"/>
    <w:rsid w:val="00F817AE"/>
    <w:rsid w:val="00F841D9"/>
    <w:rsid w:val="00F8534F"/>
    <w:rsid w:val="00F864DE"/>
    <w:rsid w:val="00F9258B"/>
    <w:rsid w:val="00F94FA0"/>
    <w:rsid w:val="00F9548D"/>
    <w:rsid w:val="00F96791"/>
    <w:rsid w:val="00FA02F6"/>
    <w:rsid w:val="00FA17E5"/>
    <w:rsid w:val="00FA2A69"/>
    <w:rsid w:val="00FA4890"/>
    <w:rsid w:val="00FA4E3B"/>
    <w:rsid w:val="00FA5350"/>
    <w:rsid w:val="00FA558A"/>
    <w:rsid w:val="00FA6918"/>
    <w:rsid w:val="00FA6A94"/>
    <w:rsid w:val="00FB05B8"/>
    <w:rsid w:val="00FB0D17"/>
    <w:rsid w:val="00FB1931"/>
    <w:rsid w:val="00FB3660"/>
    <w:rsid w:val="00FB4942"/>
    <w:rsid w:val="00FB6612"/>
    <w:rsid w:val="00FC0230"/>
    <w:rsid w:val="00FC091C"/>
    <w:rsid w:val="00FC2792"/>
    <w:rsid w:val="00FC3F95"/>
    <w:rsid w:val="00FC5FB5"/>
    <w:rsid w:val="00FC6BB2"/>
    <w:rsid w:val="00FD0C9C"/>
    <w:rsid w:val="00FD15B2"/>
    <w:rsid w:val="00FD31A3"/>
    <w:rsid w:val="00FD6133"/>
    <w:rsid w:val="00FD6366"/>
    <w:rsid w:val="00FD683F"/>
    <w:rsid w:val="00FD6D86"/>
    <w:rsid w:val="00FD7F89"/>
    <w:rsid w:val="00FE0668"/>
    <w:rsid w:val="00FE126F"/>
    <w:rsid w:val="00FE1750"/>
    <w:rsid w:val="00FE38B2"/>
    <w:rsid w:val="00FE5AFE"/>
    <w:rsid w:val="00FE5E0F"/>
    <w:rsid w:val="00FF2194"/>
    <w:rsid w:val="00FF3E05"/>
    <w:rsid w:val="00FF5BCD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6FA"/>
    <w:rPr>
      <w:sz w:val="24"/>
      <w:szCs w:val="24"/>
    </w:rPr>
  </w:style>
  <w:style w:type="paragraph" w:styleId="Titre1">
    <w:name w:val="heading 1"/>
    <w:basedOn w:val="Normal"/>
    <w:next w:val="Normal"/>
    <w:qFormat/>
    <w:rsid w:val="00502A49"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02A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2A4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8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4608B"/>
    <w:rPr>
      <w:color w:val="0000FF"/>
      <w:u w:val="single"/>
    </w:rPr>
  </w:style>
  <w:style w:type="character" w:styleId="Numrodepage">
    <w:name w:val="page number"/>
    <w:basedOn w:val="Policepardfaut"/>
    <w:rsid w:val="00227345"/>
  </w:style>
  <w:style w:type="paragraph" w:styleId="Explorateurdedocuments">
    <w:name w:val="Document Map"/>
    <w:basedOn w:val="Normal"/>
    <w:semiHidden/>
    <w:rsid w:val="004B01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centuation">
    <w:name w:val="Emphasis"/>
    <w:basedOn w:val="Policepardfaut"/>
    <w:qFormat/>
    <w:rsid w:val="00B33589"/>
    <w:rPr>
      <w:i/>
      <w:iCs/>
    </w:rPr>
  </w:style>
  <w:style w:type="paragraph" w:styleId="Paragraphedeliste">
    <w:name w:val="List Paragraph"/>
    <w:basedOn w:val="Normal"/>
    <w:uiPriority w:val="34"/>
    <w:qFormat/>
    <w:rsid w:val="00C335E3"/>
    <w:pPr>
      <w:ind w:left="708"/>
    </w:pPr>
  </w:style>
  <w:style w:type="paragraph" w:styleId="Textedebulles">
    <w:name w:val="Balloon Text"/>
    <w:basedOn w:val="Normal"/>
    <w:link w:val="TextedebullesCar"/>
    <w:rsid w:val="004C68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684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87B76"/>
    <w:rPr>
      <w:sz w:val="24"/>
      <w:szCs w:val="24"/>
    </w:rPr>
  </w:style>
  <w:style w:type="character" w:styleId="lev">
    <w:name w:val="Strong"/>
    <w:basedOn w:val="Policepardfaut"/>
    <w:qFormat/>
    <w:rsid w:val="00851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A.ASMA.RESP</vt:lpstr>
    </vt:vector>
  </TitlesOfParts>
  <Company>A.ASMA.RESP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A.ASMA.RESP</dc:title>
  <dc:creator>LAMOUDI</dc:creator>
  <cp:lastModifiedBy>user</cp:lastModifiedBy>
  <cp:revision>3</cp:revision>
  <cp:lastPrinted>2018-11-11T12:16:00Z</cp:lastPrinted>
  <dcterms:created xsi:type="dcterms:W3CDTF">2018-11-14T07:21:00Z</dcterms:created>
  <dcterms:modified xsi:type="dcterms:W3CDTF">2022-11-15T22:51:00Z</dcterms:modified>
</cp:coreProperties>
</file>